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2223" w14:textId="5FD66982" w:rsidR="00B436CD" w:rsidRPr="009F6543" w:rsidRDefault="00BC6F66" w:rsidP="002C64F8">
      <w:pPr>
        <w:pStyle w:val="s0"/>
        <w:jc w:val="center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4012E74" wp14:editId="11B1C273">
            <wp:simplePos x="0" y="0"/>
            <wp:positionH relativeFrom="margin">
              <wp:align>right</wp:align>
            </wp:positionH>
            <wp:positionV relativeFrom="paragraph">
              <wp:posOffset>61282</wp:posOffset>
            </wp:positionV>
            <wp:extent cx="6815455" cy="664210"/>
            <wp:effectExtent l="0" t="0" r="0" b="0"/>
            <wp:wrapTopAndBottom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085" w:rsidRPr="009F6543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9A6A" wp14:editId="0A51EEE9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773F53C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" strokecolor="#7f7f7f [1612]" strokeweight="4.75pt">
                <v:stroke linestyle="thickThin" joinstyle="miter"/>
              </v:line>
            </w:pict>
          </mc:Fallback>
        </mc:AlternateContent>
      </w:r>
      <w:r w:rsidR="00ED2E66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3A2D6F">
        <w:rPr>
          <w:rFonts w:asciiTheme="majorEastAsia" w:eastAsiaTheme="majorEastAsia" w:hAnsiTheme="majorEastAsia" w:cs="맑은 고딕" w:hint="eastAsia"/>
          <w:b/>
          <w:sz w:val="36"/>
          <w:szCs w:val="36"/>
        </w:rPr>
        <w:t>아빠와 자녀</w:t>
      </w:r>
      <w:r w:rsidR="00140233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부문</w:t>
      </w:r>
      <w:r w:rsidR="003A2D6F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="002C64F8">
        <w:rPr>
          <w:rFonts w:asciiTheme="majorEastAsia" w:eastAsiaTheme="majorEastAsia" w:hAnsiTheme="majorEastAsia" w:cs="맑은 고딕" w:hint="eastAsia"/>
          <w:b/>
          <w:sz w:val="36"/>
          <w:szCs w:val="36"/>
        </w:rPr>
        <w:t>참가신청서</w:t>
      </w:r>
      <w:r w:rsidR="00B436CD" w:rsidRPr="009F6543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="00455085" w:rsidRPr="009F6543"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1E4A8776" w14:textId="53AB9378" w:rsidR="00B436CD" w:rsidRPr="00455085" w:rsidRDefault="00B436CD" w:rsidP="00B436CD">
      <w:pPr>
        <w:pStyle w:val="s0"/>
        <w:ind w:leftChars="100" w:left="200"/>
        <w:rPr>
          <w:rFonts w:asciiTheme="minorEastAsia" w:eastAsiaTheme="minorEastAsia" w:hAnsiTheme="minorEastAsia" w:cs="맑은 고딕"/>
          <w:b/>
        </w:rPr>
      </w:pPr>
    </w:p>
    <w:p w14:paraId="2C3B7F2D" w14:textId="3F9A8A40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</w:t>
      </w:r>
      <w:proofErr w:type="gramStart"/>
      <w:r w:rsidRPr="007B4FDD">
        <w:rPr>
          <w:rFonts w:asciiTheme="minorEastAsia" w:hAnsiTheme="minorEastAsia" w:cs="맑은 고딕"/>
          <w:b/>
          <w:sz w:val="24"/>
          <w:szCs w:val="24"/>
        </w:rPr>
        <w:t>접수기간 :</w:t>
      </w:r>
      <w:proofErr w:type="gram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202</w:t>
      </w:r>
      <w:r w:rsidR="00BC6F66">
        <w:rPr>
          <w:rFonts w:asciiTheme="minorEastAsia" w:hAnsiTheme="minorEastAsia" w:cs="맑은 고딕"/>
          <w:b/>
          <w:sz w:val="24"/>
          <w:szCs w:val="24"/>
        </w:rPr>
        <w:t>5</w:t>
      </w:r>
      <w:r w:rsidRPr="007B4FDD">
        <w:rPr>
          <w:rFonts w:asciiTheme="minorEastAsia" w:hAnsiTheme="minorEastAsia" w:cs="맑은 고딕"/>
          <w:b/>
          <w:sz w:val="24"/>
          <w:szCs w:val="24"/>
        </w:rPr>
        <w:t>. 0</w:t>
      </w:r>
      <w:r w:rsidR="00B374CC">
        <w:rPr>
          <w:rFonts w:asciiTheme="minorEastAsia" w:hAnsiTheme="minorEastAsia" w:cs="맑은 고딕" w:hint="eastAsia"/>
          <w:b/>
          <w:sz w:val="24"/>
          <w:szCs w:val="24"/>
        </w:rPr>
        <w:t>7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</w:t>
      </w:r>
      <w:r w:rsidR="003A2D6F">
        <w:rPr>
          <w:rFonts w:asciiTheme="minorEastAsia" w:hAnsiTheme="minorEastAsia" w:cs="맑은 고딕" w:hint="eastAsia"/>
          <w:b/>
          <w:sz w:val="24"/>
          <w:szCs w:val="24"/>
        </w:rPr>
        <w:t>0</w:t>
      </w:r>
      <w:r w:rsidR="00B374CC">
        <w:rPr>
          <w:rFonts w:asciiTheme="minorEastAsia" w:hAnsiTheme="minorEastAsia" w:cs="맑은 고딕" w:hint="eastAsia"/>
          <w:b/>
          <w:sz w:val="24"/>
          <w:szCs w:val="24"/>
        </w:rPr>
        <w:t>1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B374CC">
        <w:rPr>
          <w:rFonts w:asciiTheme="minorEastAsia" w:hAnsiTheme="minorEastAsia" w:cs="맑은 고딕" w:hint="eastAsia"/>
          <w:b/>
          <w:sz w:val="24"/>
          <w:szCs w:val="24"/>
        </w:rPr>
        <w:t>화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  <w:r w:rsidR="00140233">
        <w:rPr>
          <w:rFonts w:asciiTheme="minorEastAsia" w:hAnsiTheme="minorEastAsia" w:cs="맑은 고딕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~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0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>8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</w:t>
      </w:r>
      <w:r w:rsidR="003A2D6F">
        <w:rPr>
          <w:rFonts w:asciiTheme="minorEastAsia" w:hAnsiTheme="minorEastAsia" w:cs="맑은 고딕" w:hint="eastAsia"/>
          <w:b/>
          <w:sz w:val="24"/>
          <w:szCs w:val="24"/>
        </w:rPr>
        <w:t>29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3A2D6F">
        <w:rPr>
          <w:rFonts w:asciiTheme="minorEastAsia" w:hAnsiTheme="minorEastAsia" w:cs="맑은 고딕" w:hint="eastAsia"/>
          <w:b/>
          <w:sz w:val="24"/>
          <w:szCs w:val="24"/>
        </w:rPr>
        <w:t>금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</w:p>
    <w:p w14:paraId="018ABBDD" w14:textId="1376AEF1" w:rsidR="00B436CD" w:rsidRPr="007B4FDD" w:rsidRDefault="00B436CD" w:rsidP="007C537E">
      <w:pPr>
        <w:autoSpaceDE/>
        <w:snapToGrid w:val="0"/>
        <w:spacing w:after="0" w:line="240" w:lineRule="auto"/>
        <w:ind w:left="240" w:hangingChars="100" w:hanging="240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NS FOOD FESTA </w:t>
      </w:r>
      <w:r w:rsidR="00F74378">
        <w:rPr>
          <w:rFonts w:asciiTheme="minorEastAsia" w:hAnsiTheme="minorEastAsia" w:cs="맑은 고딕"/>
          <w:b/>
          <w:sz w:val="24"/>
          <w:szCs w:val="24"/>
        </w:rPr>
        <w:t xml:space="preserve">2025 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in IKSAN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요리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경연 참가를 위해 해당 항목들을 상세히 </w:t>
      </w:r>
      <w:proofErr w:type="spellStart"/>
      <w:r w:rsidRPr="007B4FDD">
        <w:rPr>
          <w:rFonts w:asciiTheme="minorEastAsia" w:hAnsiTheme="minorEastAsia" w:cs="맑은 고딕"/>
          <w:b/>
          <w:sz w:val="24"/>
          <w:szCs w:val="24"/>
        </w:rPr>
        <w:t>읽어보신</w:t>
      </w:r>
      <w:proofErr w:type="spell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후 양식에 맞게 정보를 기입하여 제출해 주시기 바랍니다.</w:t>
      </w:r>
    </w:p>
    <w:p w14:paraId="4255D0F2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참가자는 제출방법 및 제출 서식을 준수하며 참가 규정 </w:t>
      </w:r>
      <w:proofErr w:type="spellStart"/>
      <w:r w:rsidRPr="007B4FDD">
        <w:rPr>
          <w:rFonts w:asciiTheme="minorEastAsia" w:hAnsiTheme="minorEastAsia" w:cs="맑은 고딕"/>
          <w:bCs/>
          <w:sz w:val="24"/>
          <w:szCs w:val="24"/>
        </w:rPr>
        <w:t>미숙지</w:t>
      </w:r>
      <w:proofErr w:type="spellEnd"/>
      <w:r w:rsidRPr="007B4FDD">
        <w:rPr>
          <w:rFonts w:asciiTheme="minorEastAsia" w:hAnsiTheme="minorEastAsia" w:cs="맑은 고딕"/>
          <w:bCs/>
          <w:sz w:val="24"/>
          <w:szCs w:val="24"/>
        </w:rPr>
        <w:t>, 정보 오기재로 인하여 발생하는 불이익에 대한 책임은 참가자 본인에게 있습니다.</w:t>
      </w:r>
    </w:p>
    <w:p w14:paraId="713DAE93" w14:textId="3D1F21AC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제출하는 서류의 내용이 추후 사실과 다른 것으로 확인될 시, 수상이 취소될 수 있음에 동의합니다.</w:t>
      </w:r>
    </w:p>
    <w:p w14:paraId="665F40D3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 신청서 제출은 개인 정보 수집 및 이용(필수)에 </w:t>
      </w:r>
      <w:proofErr w:type="spellStart"/>
      <w:r w:rsidRPr="007B4FDD">
        <w:rPr>
          <w:rFonts w:asciiTheme="minorEastAsia" w:hAnsiTheme="minorEastAsia" w:cs="맑은 고딕"/>
          <w:bCs/>
          <w:sz w:val="24"/>
          <w:szCs w:val="24"/>
        </w:rPr>
        <w:t>동의하셔야만</w:t>
      </w:r>
      <w:proofErr w:type="spellEnd"/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신청이 완료됩니다.</w:t>
      </w:r>
    </w:p>
    <w:p w14:paraId="6F46CF91" w14:textId="018A5B21" w:rsidR="00B436CD" w:rsidRPr="007B4FDD" w:rsidRDefault="00B436CD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="003A2D6F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Cs/>
          <w:sz w:val="24"/>
          <w:szCs w:val="24"/>
        </w:rPr>
        <w:t>기타 문의는 축제 운영사무국으로 연락 주시기 바랍니다.</w:t>
      </w:r>
    </w:p>
    <w:p w14:paraId="0A95E39E" w14:textId="32636C63" w:rsidR="00B436CD" w:rsidRPr="005D495A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color w:val="000000" w:themeColor="text1"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TEL. 02-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574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1753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 xml:space="preserve"> (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평일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10시~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>18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시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 / 점심시간 12~13시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)</w:t>
      </w:r>
    </w:p>
    <w:p w14:paraId="32618441" w14:textId="4555499B" w:rsidR="00B436CD" w:rsidRDefault="00B436CD" w:rsidP="00BC6F66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E-Mail. </w:t>
      </w:r>
      <w:r w:rsidR="00891648" w:rsidRPr="00140233">
        <w:rPr>
          <w:rFonts w:asciiTheme="minorEastAsia" w:hAnsiTheme="minorEastAsia" w:cs="맑은 고딕"/>
          <w:b/>
          <w:sz w:val="24"/>
          <w:szCs w:val="24"/>
        </w:rPr>
        <w:t>nsfoodfesta@</w:t>
      </w:r>
      <w:r w:rsidR="00891648" w:rsidRPr="00140233">
        <w:rPr>
          <w:rFonts w:asciiTheme="minorEastAsia" w:hAnsiTheme="minorEastAsia" w:cs="맑은 고딕" w:hint="eastAsia"/>
          <w:b/>
          <w:sz w:val="24"/>
          <w:szCs w:val="24"/>
        </w:rPr>
        <w:t>n</w:t>
      </w:r>
      <w:r w:rsidR="00891648" w:rsidRPr="00140233">
        <w:rPr>
          <w:rFonts w:asciiTheme="minorEastAsia" w:hAnsiTheme="minorEastAsia" w:cs="맑은 고딕"/>
          <w:b/>
          <w:sz w:val="24"/>
          <w:szCs w:val="24"/>
        </w:rPr>
        <w:t>small.com</w:t>
      </w:r>
    </w:p>
    <w:p w14:paraId="372AB96D" w14:textId="77777777" w:rsidR="00891648" w:rsidRPr="00891648" w:rsidRDefault="00891648" w:rsidP="00BC6F66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63E7C90D" w14:textId="4E18E3EB" w:rsidR="00D00B99" w:rsidRPr="00AA40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AA40DD">
        <w:rPr>
          <w:rFonts w:asciiTheme="minorEastAsia" w:hAnsiTheme="minorEastAsia" w:cs="맑은 고딕"/>
          <w:b/>
          <w:sz w:val="24"/>
          <w:szCs w:val="24"/>
        </w:rPr>
        <w:t xml:space="preserve">■ </w:t>
      </w:r>
      <w:r w:rsidRPr="00AA40DD">
        <w:rPr>
          <w:rFonts w:asciiTheme="minorEastAsia" w:hAnsiTheme="minorEastAsia" w:cs="맑은 고딕" w:hint="eastAsia"/>
          <w:b/>
          <w:sz w:val="24"/>
          <w:szCs w:val="24"/>
        </w:rPr>
        <w:t>기본사항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902"/>
        <w:gridCol w:w="1768"/>
        <w:gridCol w:w="3533"/>
      </w:tblGrid>
      <w:tr w:rsidR="00B436CD" w:rsidRPr="00B436CD" w14:paraId="674BF0EF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2D7F41E" w14:textId="1FF53CD6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proofErr w:type="spellStart"/>
            <w:r w:rsidRPr="00B436CD">
              <w:rPr>
                <w:rFonts w:hint="eastAsia"/>
                <w:b/>
              </w:rPr>
              <w:t>팀명</w:t>
            </w:r>
            <w:proofErr w:type="spellEnd"/>
          </w:p>
        </w:tc>
        <w:tc>
          <w:tcPr>
            <w:tcW w:w="9203" w:type="dxa"/>
            <w:gridSpan w:val="3"/>
            <w:vAlign w:val="center"/>
          </w:tcPr>
          <w:p w14:paraId="3C88CDCC" w14:textId="64BF0691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789B46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4F61DE55" w14:textId="08DCBF24" w:rsidR="00B436CD" w:rsidRPr="00B436CD" w:rsidRDefault="003A2D6F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아빠</w:t>
            </w:r>
          </w:p>
        </w:tc>
      </w:tr>
      <w:tr w:rsidR="00B436CD" w:rsidRPr="00B436CD" w14:paraId="00A4220F" w14:textId="55D70A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45D15B3" w14:textId="3BD883E5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12166818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2D00FC5" w14:textId="7913E462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35CBD0B0" w14:textId="7F2B96B4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5133A723" w14:textId="0C43478A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884B196" w14:textId="7227440B" w:rsidR="00B436CD" w:rsidRPr="00B436CD" w:rsidRDefault="003A2D6F" w:rsidP="005667AE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직업</w:t>
            </w:r>
          </w:p>
        </w:tc>
        <w:tc>
          <w:tcPr>
            <w:tcW w:w="3902" w:type="dxa"/>
            <w:vAlign w:val="center"/>
          </w:tcPr>
          <w:p w14:paraId="459DC8F8" w14:textId="676A3F86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83700EA" w14:textId="1A4DCB5E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0C1C3501" w14:textId="28B7B274" w:rsidR="00B436CD" w:rsidRPr="00B436CD" w:rsidRDefault="00B436CD" w:rsidP="005667AE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BC6F66">
              <w:t>5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6E56EB40" w14:textId="5EF916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16B424A" w14:textId="14FFD06C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6ADAFE33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0DE9B0B6" w14:textId="69A5FDF4" w:rsidR="00B436CD" w:rsidRPr="00B436CD" w:rsidRDefault="00AB5560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티셔츠 사이즈</w:t>
            </w:r>
          </w:p>
        </w:tc>
        <w:tc>
          <w:tcPr>
            <w:tcW w:w="3533" w:type="dxa"/>
            <w:vAlign w:val="center"/>
          </w:tcPr>
          <w:p w14:paraId="14F234C8" w14:textId="5500BE0A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9AE2B27" w14:textId="617AAD6E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1508CE54" w14:textId="58ECDF2F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3A5C41AF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13C680A4" w14:textId="3A399875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31C53D5B" w14:textId="32105EA4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4E9A9C11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485A8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36FB5F59" w14:textId="37229F99" w:rsidR="00B436CD" w:rsidRPr="00B436CD" w:rsidRDefault="003A2D6F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자녀</w:t>
            </w:r>
          </w:p>
        </w:tc>
      </w:tr>
      <w:tr w:rsidR="00B436CD" w:rsidRPr="00B436CD" w14:paraId="562C71EA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769F4304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56DAF9F2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9B39EBE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6ADDB317" w14:textId="77777777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6D54299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021B01E4" w14:textId="7169B483" w:rsidR="00B436CD" w:rsidRPr="00B436CD" w:rsidRDefault="007C7138" w:rsidP="005667AE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학교명</w:t>
            </w:r>
          </w:p>
        </w:tc>
        <w:tc>
          <w:tcPr>
            <w:tcW w:w="3902" w:type="dxa"/>
            <w:vAlign w:val="center"/>
          </w:tcPr>
          <w:p w14:paraId="6124402C" w14:textId="179D7543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6BEC89B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2022AD04" w14:textId="0EA85320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74C0F8F5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0CCC6CC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5AF34F75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33C230E" w14:textId="58DDFA0F" w:rsidR="00B436CD" w:rsidRPr="00B436CD" w:rsidRDefault="00AB5560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티셔츠 사이즈</w:t>
            </w:r>
          </w:p>
        </w:tc>
        <w:tc>
          <w:tcPr>
            <w:tcW w:w="3533" w:type="dxa"/>
            <w:vAlign w:val="center"/>
          </w:tcPr>
          <w:p w14:paraId="7519AAF9" w14:textId="3EBB6E3C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56950B3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A1BBB6D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04F21826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D778D23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EDC63FF" w14:textId="041C0AE2" w:rsidR="00B436CD" w:rsidRPr="00B436CD" w:rsidRDefault="00AB5560" w:rsidP="005667AE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재학여부</w:t>
            </w:r>
          </w:p>
        </w:tc>
        <w:tc>
          <w:tcPr>
            <w:tcW w:w="9203" w:type="dxa"/>
            <w:gridSpan w:val="3"/>
            <w:vAlign w:val="center"/>
          </w:tcPr>
          <w:p w14:paraId="57F502C1" w14:textId="77777777" w:rsidR="00B436CD" w:rsidRPr="00B436CD" w:rsidRDefault="00B436CD" w:rsidP="005667AE">
            <w:pPr>
              <w:pStyle w:val="a3"/>
              <w:jc w:val="center"/>
            </w:pPr>
          </w:p>
        </w:tc>
      </w:tr>
    </w:tbl>
    <w:p w14:paraId="1F54B0DB" w14:textId="26B5A237" w:rsidR="00903010" w:rsidRDefault="00903010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8F4AD52" w14:textId="38B68DC9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center"/>
        <w:rPr>
          <w:rFonts w:asciiTheme="minorEastAsia" w:hAnsiTheme="minorEastAsia" w:cs="맑은 고딕"/>
          <w:b/>
          <w:sz w:val="40"/>
          <w:szCs w:val="40"/>
        </w:rPr>
      </w:pPr>
      <w:r w:rsidRPr="00A262B8">
        <w:rPr>
          <w:rFonts w:ascii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05DFD2A2" wp14:editId="76A03BA2">
            <wp:simplePos x="0" y="0"/>
            <wp:positionH relativeFrom="margin">
              <wp:align>left</wp:align>
            </wp:positionH>
            <wp:positionV relativeFrom="paragraph">
              <wp:posOffset>47526</wp:posOffset>
            </wp:positionV>
            <wp:extent cx="6815455" cy="664210"/>
            <wp:effectExtent l="0" t="0" r="0" b="0"/>
            <wp:wrapTopAndBottom/>
            <wp:docPr id="1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2C64F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아빠와 자녀 </w:t>
      </w:r>
      <w:r w:rsidR="00415896">
        <w:rPr>
          <w:rFonts w:asciiTheme="majorEastAsia" w:eastAsiaTheme="majorEastAsia" w:hAnsiTheme="majorEastAsia" w:cs="맑은 고딕" w:hint="eastAsia"/>
          <w:b/>
          <w:sz w:val="36"/>
          <w:szCs w:val="36"/>
        </w:rPr>
        <w:t>부문</w:t>
      </w:r>
      <w:r w:rsidR="002C64F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>참가규정집 -</w:t>
      </w:r>
    </w:p>
    <w:p w14:paraId="0DAA1E8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800"/>
        <w:jc w:val="left"/>
        <w:rPr>
          <w:rFonts w:asciiTheme="majorEastAsia" w:eastAsiaTheme="majorEastAsia" w:hAnsiTheme="majorEastAsia" w:cs="맑은 고딕"/>
          <w:b/>
          <w:sz w:val="10"/>
          <w:szCs w:val="10"/>
        </w:rPr>
      </w:pPr>
    </w:p>
    <w:p w14:paraId="5260C3B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01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개요</w:t>
      </w:r>
    </w:p>
    <w:tbl>
      <w:tblPr>
        <w:tblW w:w="106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9194"/>
      </w:tblGrid>
      <w:tr w:rsidR="00A262B8" w:rsidRPr="00A262B8" w14:paraId="5D5C97EC" w14:textId="77777777" w:rsidTr="005B2081">
        <w:trPr>
          <w:trHeight w:val="3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0BADD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D8E64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내용</w:t>
            </w:r>
          </w:p>
        </w:tc>
      </w:tr>
      <w:tr w:rsidR="00A262B8" w:rsidRPr="00A262B8" w14:paraId="7D4B50BE" w14:textId="77777777" w:rsidTr="005B2081">
        <w:trPr>
          <w:trHeight w:val="44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D33D7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축제명</w:t>
            </w:r>
            <w:proofErr w:type="spellEnd"/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A9A6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NS 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FOOD FESTA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 202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5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i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n IKSAN</w:t>
            </w:r>
          </w:p>
        </w:tc>
      </w:tr>
      <w:tr w:rsidR="00A262B8" w:rsidRPr="00A262B8" w14:paraId="56196F51" w14:textId="77777777" w:rsidTr="005B2081">
        <w:trPr>
          <w:trHeight w:val="30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58A93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축제일시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2057D" w14:textId="77777777" w:rsidR="00A262B8" w:rsidRPr="00A262B8" w:rsidRDefault="00A262B8" w:rsidP="00A262B8">
            <w:pPr>
              <w:autoSpaceDE/>
              <w:autoSpaceDN/>
              <w:spacing w:after="0" w:line="240" w:lineRule="auto"/>
              <w:ind w:firstLineChars="100" w:firstLine="240"/>
              <w:jc w:val="left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2025. 9.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26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금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) ~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27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토)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10:00~17:00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 xml:space="preserve"> </w:t>
            </w:r>
          </w:p>
        </w:tc>
      </w:tr>
      <w:tr w:rsidR="00A262B8" w:rsidRPr="00A262B8" w14:paraId="32602363" w14:textId="77777777" w:rsidTr="005B2081">
        <w:trPr>
          <w:trHeight w:val="4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04746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경연일시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B21E5" w14:textId="7C8C3B78" w:rsidR="00A262B8" w:rsidRPr="00A262B8" w:rsidRDefault="00A262B8" w:rsidP="00A262B8">
            <w:pPr>
              <w:widowControl w:val="0"/>
              <w:shd w:val="clear" w:color="auto" w:fill="FFFFFF"/>
              <w:spacing w:after="0" w:line="240" w:lineRule="auto"/>
              <w:ind w:right="100" w:firstLineChars="100" w:firstLine="240"/>
              <w:jc w:val="left"/>
              <w:textAlignment w:val="baseline"/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2025. 9.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</w:t>
            </w:r>
            <w:r w:rsidR="003A2D6F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7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="001F50EB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토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) </w:t>
            </w:r>
            <w:r w:rsidR="00171A17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1</w:t>
            </w:r>
            <w:r w:rsidR="00FE6BD3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3</w:t>
            </w:r>
            <w:r w:rsidR="00171A17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:00~17:00</w:t>
            </w:r>
          </w:p>
        </w:tc>
      </w:tr>
      <w:tr w:rsidR="00A262B8" w:rsidRPr="00A262B8" w14:paraId="0370D730" w14:textId="77777777" w:rsidTr="005B2081">
        <w:trPr>
          <w:trHeight w:val="38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5499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경연장소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C3DEF" w14:textId="77777777" w:rsidR="00A262B8" w:rsidRPr="00A262B8" w:rsidRDefault="00A262B8" w:rsidP="00A262B8">
            <w:pPr>
              <w:widowControl w:val="0"/>
              <w:shd w:val="clear" w:color="auto" w:fill="FFFFFF"/>
              <w:spacing w:after="0" w:line="240" w:lineRule="auto"/>
              <w:ind w:right="100" w:firstLineChars="100" w:firstLine="240"/>
              <w:jc w:val="left"/>
              <w:textAlignment w:val="baseline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 xml:space="preserve">하림 </w:t>
            </w:r>
            <w:proofErr w:type="spellStart"/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퍼스트키친</w:t>
            </w:r>
            <w:proofErr w:type="spellEnd"/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(전북 익산시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>함열읍</w:t>
            </w:r>
            <w:proofErr w:type="spellEnd"/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익산대로78길 137)</w:t>
            </w:r>
          </w:p>
        </w:tc>
      </w:tr>
      <w:tr w:rsidR="00A262B8" w:rsidRPr="00A262B8" w14:paraId="14DEE774" w14:textId="77777777" w:rsidTr="005B2081">
        <w:trPr>
          <w:trHeight w:val="23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C0C5B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주최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2B036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NS홈쇼핑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, 익산시</w:t>
            </w:r>
          </w:p>
        </w:tc>
      </w:tr>
      <w:tr w:rsidR="00A262B8" w:rsidRPr="00A262B8" w14:paraId="35F31B1C" w14:textId="77777777" w:rsidTr="005B2081">
        <w:trPr>
          <w:trHeight w:val="2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0CD4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후원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09FE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leftChars="100" w:left="680" w:hangingChars="200" w:hanging="480"/>
              <w:jc w:val="left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대·중소기업·농어업협력재단</w:t>
            </w:r>
            <w:proofErr w:type="spellEnd"/>
            <w:r w:rsidRPr="00A262B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, 하림그룹</w:t>
            </w:r>
          </w:p>
        </w:tc>
      </w:tr>
    </w:tbl>
    <w:p w14:paraId="44974FF7" w14:textId="77777777" w:rsidR="00D91743" w:rsidRDefault="00D91743" w:rsidP="00D91743">
      <w:pPr>
        <w:pStyle w:val="a3"/>
      </w:pPr>
    </w:p>
    <w:p w14:paraId="058DD0C8" w14:textId="64D46E46" w:rsidR="00A262B8" w:rsidRPr="00D91743" w:rsidRDefault="00A262B8" w:rsidP="00D91743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02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참가부문 및 시상내역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701"/>
        <w:gridCol w:w="1559"/>
        <w:gridCol w:w="709"/>
        <w:gridCol w:w="1701"/>
        <w:gridCol w:w="2839"/>
      </w:tblGrid>
      <w:tr w:rsidR="00D91743" w:rsidRPr="00A262B8" w14:paraId="1B977969" w14:textId="77777777" w:rsidTr="00D91743">
        <w:trPr>
          <w:trHeight w:val="440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A1E0CD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부문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39DAA3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시상명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85619B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FE283C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상금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5A7717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비고</w:t>
            </w:r>
          </w:p>
        </w:tc>
      </w:tr>
      <w:tr w:rsidR="00D91743" w:rsidRPr="00A262B8" w14:paraId="300C109E" w14:textId="77777777" w:rsidTr="008D2ACD">
        <w:trPr>
          <w:trHeight w:val="44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1972A2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특별부문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F813F" w14:textId="0F27E6F5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아빠와 자녀</w:t>
            </w:r>
          </w:p>
          <w:p w14:paraId="0A1400A0" w14:textId="3C0CCF87" w:rsidR="00D91743" w:rsidRPr="00A262B8" w:rsidRDefault="00D91743" w:rsidP="00D91743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4</w:t>
            </w: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0팀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C68BF82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최우수상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87BFB6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D268A9" w14:textId="77777777" w:rsidR="00D91743" w:rsidRPr="00A262B8" w:rsidRDefault="00D91743" w:rsidP="008D2ACD">
            <w:pPr>
              <w:widowControl w:val="0"/>
              <w:spacing w:after="0" w:line="240" w:lineRule="auto"/>
              <w:jc w:val="right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1,000,000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05D012" w14:textId="77777777" w:rsidR="00D91743" w:rsidRPr="00A262B8" w:rsidRDefault="00D91743" w:rsidP="008D2ACD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</w:p>
        </w:tc>
      </w:tr>
      <w:tr w:rsidR="00D91743" w:rsidRPr="00A262B8" w14:paraId="3BE57361" w14:textId="77777777" w:rsidTr="008D2ACD">
        <w:trPr>
          <w:trHeight w:val="440"/>
        </w:trPr>
        <w:tc>
          <w:tcPr>
            <w:tcW w:w="2014" w:type="dxa"/>
            <w:vMerge/>
            <w:shd w:val="clear" w:color="auto" w:fill="FFFFFF" w:themeFill="background1"/>
            <w:vAlign w:val="center"/>
          </w:tcPr>
          <w:p w14:paraId="59E63B37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A8132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BB61AA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sz w:val="24"/>
                <w:szCs w:val="24"/>
              </w:rPr>
              <w:t>우수상</w:t>
            </w:r>
          </w:p>
        </w:tc>
        <w:tc>
          <w:tcPr>
            <w:tcW w:w="709" w:type="dxa"/>
            <w:shd w:val="clear" w:color="auto" w:fill="FFFFFF" w:themeFill="background1"/>
          </w:tcPr>
          <w:p w14:paraId="7D9E6C07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1A34E5D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righ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</w:t>
            </w:r>
            <w:r w:rsidRPr="00A262B8">
              <w:rPr>
                <w:rFonts w:asciiTheme="minorEastAsia" w:hAnsiTheme="minorEastAsia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2839" w:type="dxa"/>
            <w:shd w:val="clear" w:color="auto" w:fill="FFFFFF" w:themeFill="background1"/>
          </w:tcPr>
          <w:p w14:paraId="31022F83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</w:p>
        </w:tc>
      </w:tr>
      <w:tr w:rsidR="00D91743" w:rsidRPr="00A262B8" w14:paraId="169DF531" w14:textId="77777777" w:rsidTr="00D91743">
        <w:trPr>
          <w:trHeight w:val="440"/>
        </w:trPr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83251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F44B6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FBDA8D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특선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FC244B" w14:textId="696E8D65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맑은 고딕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93F9E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righ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  <w:r w:rsidRPr="00A262B8">
              <w:rPr>
                <w:rFonts w:asciiTheme="minorEastAsia" w:hAnsiTheme="minorEastAsia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A593B" w14:textId="77777777" w:rsidR="00D91743" w:rsidRPr="00A262B8" w:rsidRDefault="00D91743" w:rsidP="008D2ACD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</w:p>
        </w:tc>
      </w:tr>
    </w:tbl>
    <w:p w14:paraId="07C5E4A5" w14:textId="180CD8C4" w:rsidR="00D91743" w:rsidRDefault="00D91743" w:rsidP="00A262B8">
      <w:pPr>
        <w:widowControl w:val="0"/>
        <w:wordWrap/>
        <w:adjustRightInd w:val="0"/>
        <w:spacing w:after="0" w:line="240" w:lineRule="auto"/>
        <w:ind w:firstLineChars="78" w:firstLine="187"/>
        <w:rPr>
          <w:rFonts w:asciiTheme="minorEastAsia" w:hAnsiTheme="minorEastAsia" w:cs="맑은 고딕"/>
          <w:b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sz w:val="24"/>
          <w:szCs w:val="24"/>
        </w:rPr>
        <w:t>*시상금에 따른 제세공과금(시상금의 4.4%)은 당선자 본인 부담</w:t>
      </w:r>
    </w:p>
    <w:p w14:paraId="52EE3631" w14:textId="77777777" w:rsidR="00D91743" w:rsidRPr="00D91743" w:rsidRDefault="00D91743" w:rsidP="00A262B8">
      <w:pPr>
        <w:widowControl w:val="0"/>
        <w:wordWrap/>
        <w:adjustRightInd w:val="0"/>
        <w:spacing w:after="0" w:line="240" w:lineRule="auto"/>
        <w:ind w:firstLineChars="78" w:firstLine="156"/>
        <w:rPr>
          <w:rFonts w:asciiTheme="minorEastAsia" w:hAnsiTheme="minorEastAsia" w:cs="맑은 고딕"/>
          <w:b/>
        </w:rPr>
      </w:pPr>
    </w:p>
    <w:p w14:paraId="2C8F2B93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03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참가방법</w:t>
      </w:r>
    </w:p>
    <w:tbl>
      <w:tblPr>
        <w:tblW w:w="1052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8774"/>
      </w:tblGrid>
      <w:tr w:rsidR="00A262B8" w:rsidRPr="00A262B8" w14:paraId="6B18BB73" w14:textId="77777777" w:rsidTr="005B2081">
        <w:trPr>
          <w:trHeight w:val="4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87729C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구분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64473BB" w14:textId="5808542F" w:rsidR="00A262B8" w:rsidRPr="00A262B8" w:rsidRDefault="003A2D6F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sz w:val="22"/>
                <w:szCs w:val="22"/>
              </w:rPr>
              <w:t xml:space="preserve">아빠와 자녀 </w:t>
            </w:r>
            <w:r w:rsidR="00A262B8" w:rsidRPr="00A262B8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경연 부문</w:t>
            </w:r>
          </w:p>
        </w:tc>
      </w:tr>
      <w:tr w:rsidR="00A262B8" w:rsidRPr="00A262B8" w14:paraId="7B71652B" w14:textId="77777777" w:rsidTr="003B40CC">
        <w:trPr>
          <w:trHeight w:val="55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C27E9" w14:textId="64141EE5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요리</w:t>
            </w:r>
            <w:r w:rsidR="005B26EE">
              <w:rPr>
                <w:rFonts w:asciiTheme="minorEastAsia" w:hAnsiTheme="minorEastAsia" w:cs="굴림" w:hint="eastAsia"/>
                <w:b/>
                <w:sz w:val="22"/>
                <w:szCs w:val="22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주제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64F" w14:textId="544B4BDD" w:rsidR="00A262B8" w:rsidRPr="00A262B8" w:rsidRDefault="005B26EE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산지에서</w:t>
            </w: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갓 수확한 식재료의 신선함을 살린 요리</w:t>
            </w:r>
          </w:p>
        </w:tc>
      </w:tr>
      <w:tr w:rsidR="005B26EE" w:rsidRPr="00A262B8" w14:paraId="0EC1AC32" w14:textId="77777777" w:rsidTr="003B40CC">
        <w:trPr>
          <w:trHeight w:val="55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BA525" w14:textId="060E0CF7" w:rsidR="005B26EE" w:rsidRPr="00A262B8" w:rsidRDefault="005B26EE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5B26EE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주제</w:t>
            </w:r>
            <w:r w:rsidRPr="005B26EE">
              <w:rPr>
                <w:rFonts w:asciiTheme="minorEastAsia" w:hAnsiTheme="minorEastAsia" w:cs="굴림"/>
                <w:b/>
                <w:sz w:val="22"/>
                <w:szCs w:val="22"/>
              </w:rPr>
              <w:t xml:space="preserve"> 설명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1A2D" w14:textId="77777777" w:rsidR="005B26EE" w:rsidRPr="005B26EE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이</w:t>
            </w: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대회에서 사용하는 재료는 직접 키워 갓 수확한 </w:t>
            </w:r>
            <w:proofErr w:type="spellStart"/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것들이에요</w:t>
            </w:r>
            <w:proofErr w:type="spellEnd"/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.</w:t>
            </w:r>
          </w:p>
          <w:p w14:paraId="211C1847" w14:textId="77777777" w:rsidR="005B26EE" w:rsidRPr="005B26EE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아이와</w:t>
            </w: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함께 이 재료가 어디서 어떻게 왔는지 상상해보고,</w:t>
            </w:r>
          </w:p>
          <w:p w14:paraId="65EB4BA3" w14:textId="4DDC0CCC" w:rsidR="005B26EE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그</w:t>
            </w: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신선함을 가득 살린 요리를 만들어주세요.</w:t>
            </w:r>
          </w:p>
        </w:tc>
      </w:tr>
      <w:tr w:rsidR="005B26EE" w:rsidRPr="00A262B8" w14:paraId="43CE5F58" w14:textId="77777777" w:rsidTr="003B40CC">
        <w:trPr>
          <w:trHeight w:val="55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54116" w14:textId="6385C5ED" w:rsidR="005B26EE" w:rsidRPr="00A262B8" w:rsidRDefault="005B26EE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5B26EE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요리</w:t>
            </w:r>
            <w:r w:rsidRPr="005B26EE">
              <w:rPr>
                <w:rFonts w:asciiTheme="minorEastAsia" w:hAnsiTheme="minorEastAsia" w:cs="굴림"/>
                <w:b/>
                <w:sz w:val="22"/>
                <w:szCs w:val="22"/>
              </w:rPr>
              <w:t xml:space="preserve"> 재료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A895" w14:textId="36237E64" w:rsidR="005B26EE" w:rsidRPr="005B26EE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오늘</w:t>
            </w: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낳은 가장 신선한 계란</w:t>
            </w:r>
            <w:r w:rsidR="004748F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(</w:t>
            </w:r>
            <w:r w:rsidR="004748F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주최측 </w:t>
            </w:r>
            <w:r w:rsidR="004748F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제공</w:t>
            </w:r>
            <w:r w:rsidR="004748F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)</w:t>
            </w:r>
          </w:p>
          <w:p w14:paraId="4FCE98F2" w14:textId="7096C36E" w:rsidR="005B26EE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+ 자녀가 좋아하는 신선한 야채 １종 이상</w:t>
            </w:r>
            <w:r w:rsidR="004748FE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(참가자 준비</w:t>
            </w:r>
            <w:r w:rsidR="004748F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)</w:t>
            </w:r>
          </w:p>
        </w:tc>
      </w:tr>
      <w:tr w:rsidR="005B26EE" w:rsidRPr="00A262B8" w14:paraId="73AC438E" w14:textId="77777777" w:rsidTr="003B40CC">
        <w:trPr>
          <w:trHeight w:val="55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944B8" w14:textId="3B02C332" w:rsidR="005B26EE" w:rsidRPr="005B26EE" w:rsidRDefault="005B26EE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sz w:val="22"/>
                <w:szCs w:val="22"/>
              </w:rPr>
              <w:t>비고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97D6" w14:textId="2210C566" w:rsidR="005B26EE" w:rsidRPr="006235DA" w:rsidRDefault="004748F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  <w:u w:val="single"/>
              </w:rPr>
              <w:t>계란은</w:t>
            </w:r>
            <w:r w:rsidR="005B26EE" w:rsidRPr="006235DA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="005B26EE" w:rsidRPr="006235DA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  <w:u w:val="single"/>
              </w:rPr>
              <w:t>팜투테이블</w:t>
            </w:r>
            <w:proofErr w:type="spellEnd"/>
            <w:r w:rsidR="005B26EE" w:rsidRPr="006235DA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  <w:u w:val="single"/>
              </w:rPr>
              <w:t>(farm to table)로 제공됩니다.</w:t>
            </w:r>
          </w:p>
          <w:p w14:paraId="0548A3F8" w14:textId="77777777" w:rsidR="005B26EE" w:rsidRPr="006235DA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12"/>
                <w:szCs w:val="24"/>
              </w:rPr>
            </w:pPr>
          </w:p>
          <w:p w14:paraId="4EC70F8C" w14:textId="77777777" w:rsidR="005B26EE" w:rsidRPr="005B26EE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* </w:t>
            </w:r>
            <w:proofErr w:type="spellStart"/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팜투테이블</w:t>
            </w:r>
            <w:proofErr w:type="spellEnd"/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(farm to table)</w:t>
            </w:r>
          </w:p>
          <w:p w14:paraId="63CE1298" w14:textId="45AC5F60" w:rsidR="005B26EE" w:rsidRPr="005B26EE" w:rsidRDefault="005B26EE" w:rsidP="005B26EE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5B26EE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: 농장에서 키운 재료를, 가장 신선할 때 바로 우리의 식탁까지 가져오는 것</w:t>
            </w:r>
            <w:bookmarkStart w:id="0" w:name="_GoBack"/>
            <w:bookmarkEnd w:id="0"/>
          </w:p>
        </w:tc>
      </w:tr>
      <w:tr w:rsidR="00A262B8" w:rsidRPr="00A262B8" w14:paraId="553DEAD2" w14:textId="77777777" w:rsidTr="005B2081">
        <w:trPr>
          <w:trHeight w:val="47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25F8" w14:textId="14704649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참가</w:t>
            </w:r>
            <w:r w:rsidR="005B26EE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자격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4F7" w14:textId="4E99DA80" w:rsidR="00A262B8" w:rsidRPr="00A262B8" w:rsidRDefault="003A2D6F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sz w:val="24"/>
                <w:szCs w:val="24"/>
              </w:rPr>
              <w:t>아빠와 1</w:t>
            </w:r>
            <w:r w:rsidR="00FE6BD3">
              <w:rPr>
                <w:rFonts w:asciiTheme="minorEastAsia" w:hAnsiTheme="minorEastAsia" w:cs="굴림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 w:cs="굴림" w:hint="eastAsia"/>
                <w:b/>
                <w:bCs/>
                <w:sz w:val="24"/>
                <w:szCs w:val="24"/>
              </w:rPr>
              <w:t>세 미만 자녀</w:t>
            </w:r>
          </w:p>
        </w:tc>
      </w:tr>
      <w:tr w:rsidR="00A262B8" w:rsidRPr="00A262B8" w14:paraId="36E7F7C9" w14:textId="77777777" w:rsidTr="005B2081">
        <w:trPr>
          <w:trHeight w:val="49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5421" w14:textId="6FD8B91F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lastRenderedPageBreak/>
              <w:t>팀</w:t>
            </w:r>
            <w:r w:rsidR="003B40CC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구성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47A9" w14:textId="0CBF13D3" w:rsidR="00A262B8" w:rsidRPr="00A262B8" w:rsidRDefault="00A262B8" w:rsidP="003B40CC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color w:val="000000"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팀 구성은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 xml:space="preserve">팀 </w:t>
            </w:r>
            <w:r w:rsidR="003A2D6F">
              <w:rPr>
                <w:rFonts w:asciiTheme="minorEastAsia" w:hAnsiTheme="minorEastAsia" w:cs="맑은 고딕" w:hint="eastAsia"/>
                <w:sz w:val="24"/>
                <w:szCs w:val="24"/>
              </w:rPr>
              <w:t>아빠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1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인</w:t>
            </w:r>
            <w:r w:rsidR="00F842D1">
              <w:rPr>
                <w:rFonts w:asciiTheme="minorEastAsia" w:hAnsiTheme="minorEastAsia" w:cs="맑은 고딕" w:hint="eastAsia"/>
                <w:sz w:val="24"/>
                <w:szCs w:val="24"/>
              </w:rPr>
              <w:t>,</w:t>
            </w:r>
            <w:r w:rsidR="00171A17">
              <w:rPr>
                <w:rFonts w:asciiTheme="minorEastAsia" w:hAnsiTheme="minorEastAsia" w:cs="맑은 고딕" w:hint="eastAsia"/>
                <w:sz w:val="24"/>
                <w:szCs w:val="24"/>
              </w:rPr>
              <w:t xml:space="preserve"> </w:t>
            </w:r>
            <w:r w:rsidR="003A2D6F">
              <w:rPr>
                <w:rFonts w:asciiTheme="minorEastAsia" w:hAnsiTheme="minorEastAsia" w:cs="맑은 고딕" w:hint="eastAsia"/>
                <w:sz w:val="24"/>
                <w:szCs w:val="24"/>
              </w:rPr>
              <w:t>자녀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1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인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등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="00F842D1" w:rsidRPr="003B40CC">
              <w:rPr>
                <w:rFonts w:asciiTheme="minorEastAsia" w:hAnsiTheme="minorEastAsia" w:cs="맑은 고딕" w:hint="eastAsia"/>
                <w:b/>
                <w:sz w:val="24"/>
                <w:szCs w:val="24"/>
                <w:u w:val="single"/>
              </w:rPr>
              <w:t xml:space="preserve">총 </w:t>
            </w:r>
            <w:r w:rsidRPr="003B40CC">
              <w:rPr>
                <w:rFonts w:asciiTheme="minorEastAsia" w:hAnsiTheme="minorEastAsia" w:cs="맑은 고딕"/>
                <w:b/>
                <w:sz w:val="24"/>
                <w:szCs w:val="24"/>
                <w:u w:val="single"/>
              </w:rPr>
              <w:t>2</w:t>
            </w:r>
            <w:r w:rsidRPr="003B40CC">
              <w:rPr>
                <w:rFonts w:asciiTheme="minorEastAsia" w:hAnsiTheme="minorEastAsia" w:cs="맑은 고딕" w:hint="eastAsia"/>
                <w:b/>
                <w:sz w:val="24"/>
                <w:szCs w:val="24"/>
                <w:u w:val="single"/>
              </w:rPr>
              <w:t>인으로</w:t>
            </w:r>
            <w:r w:rsidRPr="003B40CC">
              <w:rPr>
                <w:rFonts w:asciiTheme="minorEastAsia" w:hAnsiTheme="minorEastAsia" w:cs="맑은 고딕"/>
                <w:b/>
                <w:sz w:val="24"/>
                <w:szCs w:val="24"/>
                <w:u w:val="single"/>
              </w:rPr>
              <w:t xml:space="preserve"> </w:t>
            </w:r>
            <w:r w:rsidRPr="003B40CC">
              <w:rPr>
                <w:rFonts w:asciiTheme="minorEastAsia" w:hAnsiTheme="minorEastAsia" w:cs="맑은 고딕" w:hint="eastAsia"/>
                <w:b/>
                <w:color w:val="000000"/>
                <w:sz w:val="24"/>
                <w:szCs w:val="24"/>
                <w:u w:val="single"/>
              </w:rPr>
              <w:t>구성</w:t>
            </w:r>
            <w:r w:rsidRPr="00A262B8">
              <w:rPr>
                <w:rFonts w:asciiTheme="minorEastAsia" w:hAnsiTheme="minorEastAsia" w:cs="맑은 고딕" w:hint="eastAsia"/>
                <w:color w:val="000000"/>
                <w:sz w:val="24"/>
                <w:szCs w:val="24"/>
              </w:rPr>
              <w:t>해야</w:t>
            </w:r>
            <w:r w:rsidRPr="00A262B8">
              <w:rPr>
                <w:rFonts w:asciiTheme="minorEastAsia" w:hAnsiTheme="minorEastAsia" w:cs="맑은 고딕"/>
                <w:color w:val="000000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color w:val="000000"/>
                <w:sz w:val="24"/>
                <w:szCs w:val="24"/>
              </w:rPr>
              <w:t>한다</w:t>
            </w:r>
            <w:r w:rsidRPr="00A262B8">
              <w:rPr>
                <w:rFonts w:asciiTheme="minorEastAsia" w:hAnsiTheme="minorEastAsia" w:cs="맑은 고딕"/>
                <w:color w:val="000000"/>
                <w:sz w:val="24"/>
                <w:szCs w:val="24"/>
              </w:rPr>
              <w:t>.</w:t>
            </w:r>
          </w:p>
        </w:tc>
      </w:tr>
      <w:tr w:rsidR="00A262B8" w:rsidRPr="00A262B8" w14:paraId="5F4F398C" w14:textId="77777777" w:rsidTr="003B40CC">
        <w:trPr>
          <w:trHeight w:val="142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9A83E" w14:textId="19294250" w:rsidR="00A262B8" w:rsidRPr="00A262B8" w:rsidRDefault="002C64F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참가신청</w:t>
            </w:r>
          </w:p>
          <w:p w14:paraId="7F5844A3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가이드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354" w14:textId="647C5ECB" w:rsidR="002C64F8" w:rsidRDefault="00A262B8" w:rsidP="00A262B8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/>
                <w:color w:val="000000"/>
                <w:sz w:val="22"/>
                <w:szCs w:val="22"/>
              </w:rPr>
              <w:t>1</w:t>
            </w:r>
            <w:r w:rsidRPr="00A262B8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>)</w:t>
            </w:r>
            <w:r w:rsidR="002C64F8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 xml:space="preserve"> 아빠와 자녀 부문은 레시피 제출 제외</w:t>
            </w:r>
          </w:p>
          <w:p w14:paraId="006289DB" w14:textId="0E23008C" w:rsidR="00A262B8" w:rsidRPr="00A262B8" w:rsidRDefault="00A262B8" w:rsidP="003B40CC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/>
                <w:sz w:val="22"/>
                <w:szCs w:val="22"/>
              </w:rPr>
              <w:t>2)</w:t>
            </w:r>
            <w:r w:rsidRPr="00A262B8">
              <w:rPr>
                <w:rFonts w:asciiTheme="minorEastAsia" w:hAnsiTheme="minorEastAsia" w:cs="맑은 고딕"/>
                <w:b/>
                <w:color w:val="0000FF"/>
                <w:sz w:val="14"/>
                <w:szCs w:val="14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참가 신청</w:t>
            </w:r>
            <w:r w:rsidR="00891648">
              <w:rPr>
                <w:rFonts w:asciiTheme="minorEastAsia" w:hAnsiTheme="minorEastAsia" w:cs="굴림" w:hint="eastAsia"/>
                <w:sz w:val="22"/>
                <w:szCs w:val="22"/>
              </w:rPr>
              <w:t xml:space="preserve">서에는 지원동기를 반드시 작성해 주시고, </w:t>
            </w:r>
            <w:r w:rsidR="00891648" w:rsidRPr="00891648">
              <w:rPr>
                <w:rFonts w:asciiTheme="minorEastAsia" w:hAnsiTheme="minorEastAsia" w:cs="굴림" w:hint="eastAsia"/>
                <w:sz w:val="22"/>
                <w:szCs w:val="22"/>
              </w:rPr>
              <w:t>개인정보</w:t>
            </w:r>
            <w:r w:rsidR="00891648" w:rsidRPr="00891648">
              <w:rPr>
                <w:rFonts w:asciiTheme="minorEastAsia" w:hAnsiTheme="minorEastAsia" w:cs="굴림"/>
                <w:sz w:val="22"/>
                <w:szCs w:val="22"/>
              </w:rPr>
              <w:t xml:space="preserve"> 동의서 및 서약서 스캔본</w:t>
            </w:r>
            <w:r w:rsidR="00891648">
              <w:rPr>
                <w:rFonts w:asciiTheme="minorEastAsia" w:hAnsiTheme="minorEastAsia" w:cs="굴림" w:hint="eastAsia"/>
                <w:sz w:val="22"/>
                <w:szCs w:val="22"/>
              </w:rPr>
              <w:t>도 반드시 제출하여야 합니다.</w:t>
            </w:r>
          </w:p>
        </w:tc>
      </w:tr>
    </w:tbl>
    <w:p w14:paraId="7D5FA96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  <w:sz w:val="24"/>
          <w:szCs w:val="24"/>
        </w:rPr>
      </w:pPr>
    </w:p>
    <w:p w14:paraId="59F26161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480" w:hangingChars="200" w:hanging="480"/>
        <w:rPr>
          <w:rFonts w:asciiTheme="majorEastAsia" w:eastAsiaTheme="majorEastAsia" w:hAnsiTheme="majorEastAsia" w:cs="맑은 고딕"/>
          <w:b/>
          <w:bCs/>
          <w:sz w:val="24"/>
          <w:szCs w:val="24"/>
        </w:rPr>
      </w:pP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1.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참가신청서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제출은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자동적으로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‘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>NS FOOD FESTA 2025 in IKSAN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’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참가규정에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동의함을 의미하므로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,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참가자는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참가신청서</w:t>
      </w:r>
      <w:r w:rsidRPr="00A262B8">
        <w:rPr>
          <w:rFonts w:asciiTheme="majorEastAsia" w:eastAsiaTheme="majorEastAsia" w:hAnsiTheme="majorEastAsia" w:cs="맑은 고딕"/>
          <w:b/>
          <w:bCs/>
          <w:color w:val="FF0000"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제출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전에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참가규정을 숙지해야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한다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 xml:space="preserve"> </w:t>
      </w:r>
    </w:p>
    <w:p w14:paraId="428EB06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2.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본선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참가자들에게는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지정 번호가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배정되며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타인에게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양도 및 팀원 교체는 불가능하다.</w:t>
      </w:r>
    </w:p>
    <w:p w14:paraId="771294B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425" w:hangingChars="177" w:hanging="42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3.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참가신청&amp;접수</w:t>
      </w:r>
    </w:p>
    <w:p w14:paraId="1EE12CBE" w14:textId="6A715409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(1)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접수기간 :</w:t>
      </w:r>
      <w:proofErr w:type="gramEnd"/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2025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년 </w:t>
      </w:r>
      <w:r w:rsidR="00B374CC">
        <w:rPr>
          <w:rFonts w:asciiTheme="minorEastAsia" w:hAnsiTheme="minorEastAsia" w:cs="맑은 고딕" w:hint="eastAsia"/>
          <w:b/>
          <w:bCs/>
          <w:sz w:val="24"/>
          <w:szCs w:val="24"/>
        </w:rPr>
        <w:t>7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월 </w:t>
      </w:r>
      <w:r w:rsidR="00B374CC">
        <w:rPr>
          <w:rFonts w:asciiTheme="minorEastAsia" w:hAnsiTheme="minorEastAsia" w:cs="맑은 고딕" w:hint="eastAsia"/>
          <w:b/>
          <w:bCs/>
          <w:sz w:val="24"/>
          <w:szCs w:val="24"/>
        </w:rPr>
        <w:t>1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 (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월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)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~ 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8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월 </w:t>
      </w:r>
      <w:r w:rsidR="003A2D6F">
        <w:rPr>
          <w:rFonts w:asciiTheme="minorEastAsia" w:hAnsiTheme="minorEastAsia" w:cs="맑은 고딕" w:hint="eastAsia"/>
          <w:b/>
          <w:bCs/>
          <w:sz w:val="24"/>
          <w:szCs w:val="24"/>
        </w:rPr>
        <w:t>29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 (</w:t>
      </w:r>
      <w:r w:rsidR="003A2D6F">
        <w:rPr>
          <w:rFonts w:asciiTheme="minorEastAsia" w:hAnsiTheme="minorEastAsia" w:cs="맑은 고딕" w:hint="eastAsia"/>
          <w:b/>
          <w:bCs/>
          <w:sz w:val="24"/>
          <w:szCs w:val="24"/>
        </w:rPr>
        <w:t>금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)</w:t>
      </w:r>
      <w:r w:rsidR="003A2D6F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</w:p>
    <w:p w14:paraId="3F7E4845" w14:textId="20C659F6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1585" w:hangingChars="577" w:hanging="13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(2)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제출서류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: </w:t>
      </w:r>
      <w:r w:rsidR="00610C00" w:rsidRPr="00610C00">
        <w:rPr>
          <w:rFonts w:asciiTheme="minorEastAsia" w:hAnsiTheme="minorEastAsia" w:cs="맑은 고딕" w:hint="eastAsia"/>
          <w:b/>
          <w:bCs/>
          <w:sz w:val="24"/>
          <w:szCs w:val="24"/>
        </w:rPr>
        <w:t>참가신청서</w:t>
      </w:r>
      <w:r w:rsidR="00610C00" w:rsidRPr="00610C00">
        <w:rPr>
          <w:rFonts w:asciiTheme="minorEastAsia" w:hAnsiTheme="minorEastAsia" w:cs="맑은 고딕"/>
          <w:b/>
          <w:bCs/>
          <w:sz w:val="24"/>
          <w:szCs w:val="24"/>
        </w:rPr>
        <w:t xml:space="preserve"> 및 아래 첨부서류 일체</w:t>
      </w:r>
    </w:p>
    <w:p w14:paraId="6AA7515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(3)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접수방법</w:t>
      </w:r>
    </w:p>
    <w:p w14:paraId="2FE83B0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① N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S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홈쇼핑 홈페이지 접속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(http://pr.nsmall.com)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→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NS FOOD FESTA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안내 배너 클릭 </w:t>
      </w:r>
    </w:p>
    <w:p w14:paraId="7B2CDC1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② 참가규정집 다운로드 후 상세 내용 확인</w:t>
      </w:r>
    </w:p>
    <w:p w14:paraId="030393A8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③ 접수 방법 별 이용안내</w:t>
      </w:r>
    </w:p>
    <w:p w14:paraId="43A99FB4" w14:textId="4E4C96B4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300" w:firstLine="72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>
        <w:rPr>
          <w:rFonts w:asciiTheme="minorEastAsia" w:hAnsiTheme="minorEastAsia" w:cs="맑은 고딕" w:hint="eastAsia"/>
          <w:b/>
          <w:bCs/>
          <w:sz w:val="24"/>
          <w:szCs w:val="24"/>
        </w:rPr>
        <w:t>가</w:t>
      </w:r>
      <w:r w:rsidR="00A262B8"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.</w:t>
      </w:r>
      <w:r w:rsidR="00A262B8"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이메일을 이용한 접수</w:t>
      </w:r>
    </w:p>
    <w:p w14:paraId="5D6098A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참가자 신청서 다운로드 후 작성</w:t>
      </w:r>
    </w:p>
    <w:p w14:paraId="7B664CB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개인정보 동의서 및 서약서는 참가자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인 모두 서명 후 </w:t>
      </w:r>
      <w:proofErr w:type="spellStart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스캔본</w:t>
      </w:r>
      <w:proofErr w:type="spellEnd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준비</w:t>
      </w:r>
    </w:p>
    <w:p w14:paraId="1E99493E" w14:textId="367055C1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참가신청서,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개인정보 동의서 및 서약서 스캔본을 일괄 첨부하여 </w:t>
      </w:r>
    </w:p>
    <w:p w14:paraId="799B9DAC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공식 이메일로 접수</w:t>
      </w:r>
    </w:p>
    <w:p w14:paraId="61FCBAA1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(4)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A262B8">
        <w:rPr>
          <w:rFonts w:asciiTheme="minorEastAsia" w:hAnsiTheme="minorEastAsia" w:cs="맑은 고딕"/>
          <w:b/>
          <w:bCs/>
          <w:sz w:val="24"/>
          <w:szCs w:val="24"/>
        </w:rPr>
        <w:t>문의처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:</w:t>
      </w:r>
      <w:proofErr w:type="gramEnd"/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Tel) 02-574-1753 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E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-m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a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il) nsfoodfesta@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n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small.com</w:t>
      </w:r>
    </w:p>
    <w:p w14:paraId="3790A91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5.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본선진출자 발표 </w:t>
      </w:r>
    </w:p>
    <w:p w14:paraId="43B41287" w14:textId="3F09003E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202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5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년 </w:t>
      </w:r>
      <w:r w:rsidR="003A2D6F">
        <w:rPr>
          <w:rFonts w:asciiTheme="minorEastAsia" w:hAnsiTheme="minorEastAsia" w:cs="맑은 고딕" w:hint="eastAsia"/>
          <w:b/>
          <w:bCs/>
          <w:sz w:val="24"/>
          <w:szCs w:val="24"/>
        </w:rPr>
        <w:t>9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월 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일 (화)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http://pr.nsmall.com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공지 게시, 개별 문자&amp;전화</w:t>
      </w:r>
    </w:p>
    <w:p w14:paraId="6E3794D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</w:p>
    <w:p w14:paraId="6555E71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04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진행일정</w:t>
      </w:r>
    </w:p>
    <w:p w14:paraId="2B8FB8F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10"/>
          <w:szCs w:val="10"/>
        </w:rPr>
      </w:pPr>
    </w:p>
    <w:tbl>
      <w:tblPr>
        <w:tblW w:w="1051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2132"/>
        <w:gridCol w:w="4961"/>
        <w:gridCol w:w="2127"/>
      </w:tblGrid>
      <w:tr w:rsidR="00974E5E" w:rsidRPr="00A262B8" w14:paraId="2A821484" w14:textId="77777777" w:rsidTr="00F2153B">
        <w:trPr>
          <w:trHeight w:val="52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A93783" w14:textId="77777777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일정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C3577D" w14:textId="77777777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시간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00180B" w14:textId="77777777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내용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A762B2" w14:textId="77777777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비고</w:t>
            </w:r>
          </w:p>
        </w:tc>
      </w:tr>
      <w:tr w:rsidR="00974E5E" w:rsidRPr="00A262B8" w14:paraId="6076F766" w14:textId="77777777" w:rsidTr="00F2153B">
        <w:trPr>
          <w:trHeight w:val="529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59DB3A" w14:textId="77777777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9</w:t>
            </w:r>
            <w:r w:rsidRPr="003B40CC">
              <w:rPr>
                <w:b/>
                <w:sz w:val="24"/>
                <w:szCs w:val="24"/>
              </w:rPr>
              <w:t>.</w:t>
            </w:r>
            <w:r w:rsidRPr="003B40CC">
              <w:rPr>
                <w:rFonts w:hint="eastAsia"/>
                <w:b/>
                <w:sz w:val="24"/>
                <w:szCs w:val="24"/>
              </w:rPr>
              <w:t>27</w:t>
            </w:r>
            <w:r w:rsidRPr="003B40CC">
              <w:rPr>
                <w:b/>
                <w:sz w:val="24"/>
                <w:szCs w:val="24"/>
              </w:rPr>
              <w:t>(</w:t>
            </w:r>
            <w:r w:rsidRPr="003B40CC">
              <w:rPr>
                <w:rFonts w:hint="eastAsia"/>
                <w:b/>
                <w:sz w:val="24"/>
                <w:szCs w:val="24"/>
              </w:rPr>
              <w:t>토)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C20A8" w14:textId="5B7EA27D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13</w:t>
            </w:r>
            <w:r w:rsidRPr="003B40CC">
              <w:rPr>
                <w:b/>
                <w:sz w:val="24"/>
                <w:szCs w:val="24"/>
              </w:rPr>
              <w:t>:00~1</w:t>
            </w:r>
            <w:r w:rsidRPr="003B40CC">
              <w:rPr>
                <w:rFonts w:hint="eastAsia"/>
                <w:b/>
                <w:sz w:val="24"/>
                <w:szCs w:val="24"/>
              </w:rPr>
              <w:t>4</w:t>
            </w:r>
            <w:r w:rsidRPr="003B40C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BD85AE" w14:textId="0B764F59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참가자 등록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BE23F9" w14:textId="57DBF4C6" w:rsidR="00974E5E" w:rsidRPr="003B40CC" w:rsidRDefault="00974E5E" w:rsidP="003B40C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B40CC">
              <w:rPr>
                <w:rFonts w:hint="eastAsia"/>
                <w:b/>
                <w:bCs/>
                <w:sz w:val="24"/>
                <w:szCs w:val="24"/>
              </w:rPr>
              <w:t>14시 입장가능</w:t>
            </w:r>
          </w:p>
        </w:tc>
      </w:tr>
      <w:tr w:rsidR="00974E5E" w:rsidRPr="00A262B8" w14:paraId="61A2005F" w14:textId="77777777" w:rsidTr="00F2153B">
        <w:trPr>
          <w:trHeight w:val="529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FDEC48" w14:textId="77777777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5E5307" w14:textId="7274F808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14</w:t>
            </w:r>
            <w:r w:rsidRPr="003B40CC">
              <w:rPr>
                <w:b/>
                <w:sz w:val="24"/>
                <w:szCs w:val="24"/>
              </w:rPr>
              <w:t>:00~1</w:t>
            </w:r>
            <w:r w:rsidRPr="003B40CC">
              <w:rPr>
                <w:rFonts w:hint="eastAsia"/>
                <w:b/>
                <w:sz w:val="24"/>
                <w:szCs w:val="24"/>
              </w:rPr>
              <w:t>4</w:t>
            </w:r>
            <w:r w:rsidRPr="003B40CC">
              <w:rPr>
                <w:b/>
                <w:sz w:val="24"/>
                <w:szCs w:val="24"/>
              </w:rPr>
              <w:t>:</w:t>
            </w:r>
            <w:r w:rsidRPr="003B40CC">
              <w:rPr>
                <w:rFonts w:hint="eastAsia"/>
                <w:b/>
                <w:sz w:val="24"/>
                <w:szCs w:val="24"/>
              </w:rPr>
              <w:t>3</w:t>
            </w:r>
            <w:r w:rsidRPr="003B40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3A441B0" w14:textId="4005CE28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3B40CC">
              <w:rPr>
                <w:rFonts w:hint="eastAsia"/>
                <w:b/>
                <w:sz w:val="24"/>
                <w:szCs w:val="24"/>
              </w:rPr>
              <w:t>경연준비 /</w:t>
            </w:r>
            <w:proofErr w:type="gramEnd"/>
            <w:r w:rsidRPr="003B40CC">
              <w:rPr>
                <w:rFonts w:hint="eastAsia"/>
                <w:b/>
                <w:sz w:val="24"/>
                <w:szCs w:val="24"/>
              </w:rPr>
              <w:t xml:space="preserve"> 경연 유의사항 공지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F78A014" w14:textId="77777777" w:rsidR="00974E5E" w:rsidRPr="003B40CC" w:rsidRDefault="00974E5E" w:rsidP="003B40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74E5E" w:rsidRPr="00A262B8" w14:paraId="4D58C0ED" w14:textId="77777777" w:rsidTr="00F2153B">
        <w:trPr>
          <w:trHeight w:val="529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F525F0" w14:textId="77777777" w:rsidR="00974E5E" w:rsidRPr="003B40CC" w:rsidRDefault="00974E5E" w:rsidP="003B40CC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BD3178" w14:textId="25D3F4CB" w:rsidR="00974E5E" w:rsidRPr="003B40CC" w:rsidRDefault="00974E5E" w:rsidP="003B40CC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B40CC">
              <w:rPr>
                <w:rFonts w:cs="맑은 고딕" w:hint="eastAsia"/>
                <w:b/>
                <w:bCs/>
                <w:sz w:val="24"/>
                <w:szCs w:val="24"/>
              </w:rPr>
              <w:t>14</w:t>
            </w:r>
            <w:r w:rsidRPr="003B40CC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Pr="003B40CC">
              <w:rPr>
                <w:rFonts w:cs="맑은 고딕" w:hint="eastAsia"/>
                <w:b/>
                <w:bCs/>
                <w:sz w:val="24"/>
                <w:szCs w:val="24"/>
              </w:rPr>
              <w:t>3</w:t>
            </w:r>
            <w:r w:rsidRPr="003B40CC">
              <w:rPr>
                <w:rFonts w:cs="맑은 고딕"/>
                <w:b/>
                <w:bCs/>
                <w:sz w:val="24"/>
                <w:szCs w:val="24"/>
              </w:rPr>
              <w:t>0~</w:t>
            </w:r>
            <w:r w:rsidRPr="003B40CC">
              <w:rPr>
                <w:rFonts w:cs="맑은 고딕" w:hint="eastAsia"/>
                <w:b/>
                <w:bCs/>
                <w:sz w:val="24"/>
                <w:szCs w:val="24"/>
              </w:rPr>
              <w:t>15</w:t>
            </w:r>
            <w:r w:rsidRPr="003B40CC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Pr="003B40CC">
              <w:rPr>
                <w:rFonts w:cs="맑은 고딕" w:hint="eastAsia"/>
                <w:b/>
                <w:bCs/>
                <w:sz w:val="24"/>
                <w:szCs w:val="24"/>
              </w:rPr>
              <w:t>3</w:t>
            </w:r>
            <w:r w:rsidRPr="003B40CC">
              <w:rPr>
                <w:rFonts w:cs="맑은 고딕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E1F94CC" w14:textId="18B1CD37" w:rsidR="00974E5E" w:rsidRPr="003B40CC" w:rsidRDefault="00974E5E" w:rsidP="003B40CC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B40CC">
              <w:rPr>
                <w:rFonts w:cs="¸¼Àº °íµñ" w:hint="eastAsia"/>
                <w:b/>
                <w:sz w:val="24"/>
                <w:szCs w:val="24"/>
              </w:rPr>
              <w:t>경연(60분)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C9C2589" w14:textId="77777777" w:rsidR="00974E5E" w:rsidRPr="003B40CC" w:rsidRDefault="00974E5E" w:rsidP="003B40CC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B40CC">
              <w:rPr>
                <w:rFonts w:hint="eastAsia"/>
                <w:b/>
                <w:sz w:val="24"/>
                <w:szCs w:val="24"/>
              </w:rPr>
              <w:t>제출시간포함</w:t>
            </w:r>
          </w:p>
        </w:tc>
      </w:tr>
      <w:tr w:rsidR="00974E5E" w:rsidRPr="00A262B8" w14:paraId="3703D182" w14:textId="77777777" w:rsidTr="00F2153B">
        <w:trPr>
          <w:trHeight w:val="529"/>
        </w:trPr>
        <w:tc>
          <w:tcPr>
            <w:tcW w:w="1299" w:type="dxa"/>
            <w:vMerge/>
            <w:tcBorders>
              <w:left w:val="single" w:sz="4" w:space="0" w:color="auto"/>
            </w:tcBorders>
            <w:vAlign w:val="center"/>
          </w:tcPr>
          <w:p w14:paraId="60EE1ADD" w14:textId="77777777" w:rsidR="00974E5E" w:rsidRPr="003B40CC" w:rsidRDefault="00974E5E" w:rsidP="003B40CC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2989772A" w14:textId="68C9B014" w:rsidR="00974E5E" w:rsidRPr="003B40CC" w:rsidRDefault="00974E5E" w:rsidP="003B40CC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B40CC">
              <w:rPr>
                <w:rFonts w:cs="맑은 고딕" w:hint="eastAsia"/>
                <w:b/>
                <w:bCs/>
                <w:sz w:val="24"/>
                <w:szCs w:val="24"/>
              </w:rPr>
              <w:t>15</w:t>
            </w:r>
            <w:r w:rsidRPr="003B40CC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Pr="003B40CC">
              <w:rPr>
                <w:rFonts w:cs="맑은 고딕" w:hint="eastAsia"/>
                <w:b/>
                <w:bCs/>
                <w:sz w:val="24"/>
                <w:szCs w:val="24"/>
              </w:rPr>
              <w:t>3</w:t>
            </w:r>
            <w:r w:rsidRPr="003B40CC">
              <w:rPr>
                <w:rFonts w:cs="맑은 고딕"/>
                <w:b/>
                <w:bCs/>
                <w:sz w:val="24"/>
                <w:szCs w:val="24"/>
              </w:rPr>
              <w:t>0~16:30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AD48CC" w14:textId="77777777" w:rsidR="00974E5E" w:rsidRPr="003B40CC" w:rsidRDefault="00974E5E" w:rsidP="003B40CC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B40CC">
              <w:rPr>
                <w:rFonts w:cs="¸¼Àº °íµñ" w:hint="eastAsia"/>
                <w:b/>
                <w:sz w:val="24"/>
                <w:szCs w:val="24"/>
              </w:rPr>
              <w:t>심사 및 집계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E78FA" w14:textId="77777777" w:rsidR="00974E5E" w:rsidRPr="003B40CC" w:rsidRDefault="00974E5E" w:rsidP="003B40CC">
            <w:pPr>
              <w:pStyle w:val="a3"/>
              <w:jc w:val="center"/>
              <w:rPr>
                <w:rFonts w:cs="¸¼Àº °íµñ"/>
                <w:b/>
                <w:bCs/>
                <w:sz w:val="24"/>
                <w:szCs w:val="24"/>
              </w:rPr>
            </w:pPr>
            <w:r w:rsidRPr="003B40CC">
              <w:rPr>
                <w:rFonts w:cs="¸¼Àº °íµñ" w:hint="eastAsia"/>
                <w:b/>
                <w:bCs/>
                <w:sz w:val="24"/>
                <w:szCs w:val="24"/>
              </w:rPr>
              <w:t>정리</w:t>
            </w:r>
          </w:p>
        </w:tc>
      </w:tr>
      <w:tr w:rsidR="00974E5E" w:rsidRPr="00A262B8" w14:paraId="5345B35F" w14:textId="77777777" w:rsidTr="00F2153B">
        <w:trPr>
          <w:trHeight w:val="529"/>
        </w:trPr>
        <w:tc>
          <w:tcPr>
            <w:tcW w:w="1299" w:type="dxa"/>
            <w:vMerge/>
            <w:tcBorders>
              <w:left w:val="single" w:sz="4" w:space="0" w:color="auto"/>
            </w:tcBorders>
            <w:vAlign w:val="center"/>
          </w:tcPr>
          <w:p w14:paraId="28893508" w14:textId="77777777" w:rsidR="00974E5E" w:rsidRPr="003B40CC" w:rsidRDefault="00974E5E" w:rsidP="003B40CC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2C42E5A" w14:textId="77777777" w:rsidR="00974E5E" w:rsidRPr="003B40CC" w:rsidRDefault="00974E5E" w:rsidP="003B40CC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B40CC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B40CC">
              <w:rPr>
                <w:rFonts w:cs="맑은 고딕"/>
                <w:b/>
                <w:bCs/>
                <w:sz w:val="24"/>
                <w:szCs w:val="24"/>
              </w:rPr>
              <w:t>6:30~17:00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33003F" w14:textId="702C9071" w:rsidR="00974E5E" w:rsidRPr="003B40CC" w:rsidRDefault="00974E5E" w:rsidP="003B40CC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B40CC">
              <w:rPr>
                <w:rFonts w:cs="¸¼Àº °íµñ" w:hint="eastAsia"/>
                <w:b/>
                <w:sz w:val="24"/>
                <w:szCs w:val="24"/>
              </w:rPr>
              <w:t>시상식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E9D4AA6" w14:textId="77777777" w:rsidR="00974E5E" w:rsidRPr="003B40CC" w:rsidRDefault="00974E5E" w:rsidP="003B40CC">
            <w:pPr>
              <w:pStyle w:val="a3"/>
              <w:jc w:val="center"/>
              <w:rPr>
                <w:rFonts w:cs="¸¼Àº °íµñ"/>
                <w:b/>
                <w:bCs/>
                <w:sz w:val="24"/>
                <w:szCs w:val="24"/>
              </w:rPr>
            </w:pPr>
            <w:r w:rsidRPr="003B40CC">
              <w:rPr>
                <w:rFonts w:cs="¸¼Àº °íµñ" w:hint="eastAsia"/>
                <w:b/>
                <w:bCs/>
                <w:sz w:val="24"/>
                <w:szCs w:val="24"/>
              </w:rPr>
              <w:t>심사결과발표</w:t>
            </w:r>
          </w:p>
        </w:tc>
      </w:tr>
    </w:tbl>
    <w:p w14:paraId="4D447E11" w14:textId="77777777" w:rsidR="00974E5E" w:rsidRPr="00A262B8" w:rsidRDefault="00974E5E" w:rsidP="00974E5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>*행사 상황에 따라 시간 변경 가능</w:t>
      </w:r>
    </w:p>
    <w:p w14:paraId="1B14FE7F" w14:textId="77777777" w:rsidR="00171A17" w:rsidRPr="00A262B8" w:rsidRDefault="00171A17" w:rsidP="003B40CC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</w:p>
    <w:p w14:paraId="3F259D66" w14:textId="0F7419D1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lastRenderedPageBreak/>
        <w:t>1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참가자 현장 도착 </w:t>
      </w:r>
    </w:p>
    <w:p w14:paraId="21142022" w14:textId="3C95F84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1)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참가자는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9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월 2</w:t>
      </w:r>
      <w:r w:rsidR="00974E5E">
        <w:rPr>
          <w:rFonts w:asciiTheme="minorEastAsia" w:hAnsiTheme="minorEastAsia" w:cs="맑은 고딕" w:hint="eastAsia"/>
          <w:b/>
          <w:bCs/>
          <w:sz w:val="24"/>
          <w:szCs w:val="24"/>
        </w:rPr>
        <w:t>7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</w:t>
      </w:r>
      <w:r w:rsidR="002C64F8">
        <w:rPr>
          <w:rFonts w:asciiTheme="minorEastAsia" w:hAnsiTheme="minorEastAsia" w:cs="맑은 고딕"/>
          <w:b/>
          <w:bCs/>
          <w:sz w:val="24"/>
          <w:szCs w:val="24"/>
        </w:rPr>
        <w:t>(</w:t>
      </w:r>
      <w:r w:rsidR="002C64F8">
        <w:rPr>
          <w:rFonts w:asciiTheme="minorEastAsia" w:hAnsiTheme="minorEastAsia" w:cs="맑은 고딕" w:hint="eastAsia"/>
          <w:b/>
          <w:bCs/>
          <w:sz w:val="24"/>
          <w:szCs w:val="24"/>
        </w:rPr>
        <w:t>토)</w:t>
      </w:r>
      <w:r w:rsidR="002C64F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경연 당일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오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후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="003B40CC">
        <w:rPr>
          <w:rFonts w:asciiTheme="minorEastAsia" w:hAnsiTheme="minorEastAsia" w:cs="맑은 고딕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시까지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참가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등록을 마쳐야 하며, </w:t>
      </w:r>
    </w:p>
    <w:p w14:paraId="1C21762B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본인 확인 절차에 응해야 한다.</w:t>
      </w:r>
    </w:p>
    <w:p w14:paraId="6133BBB2" w14:textId="63CB978E" w:rsidR="00A262B8" w:rsidRPr="00A262B8" w:rsidRDefault="00171A17" w:rsidP="002C64F8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2</w:t>
      </w:r>
      <w:r w:rsidR="00A262B8" w:rsidRPr="00A262B8">
        <w:rPr>
          <w:rFonts w:asciiTheme="minorEastAsia" w:hAnsiTheme="minorEastAsia" w:cs="맑은 고딕"/>
          <w:sz w:val="24"/>
          <w:szCs w:val="24"/>
        </w:rPr>
        <w:t>)</w:t>
      </w:r>
      <w:r w:rsidR="00A262B8"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참가자는 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 xml:space="preserve">경연 당일 </w:t>
      </w:r>
      <w:r w:rsidR="00A262B8" w:rsidRPr="00A262B8">
        <w:rPr>
          <w:rFonts w:asciiTheme="minorEastAsia" w:hAnsiTheme="minorEastAsia" w:cs="맑은 고딕"/>
          <w:sz w:val="24"/>
          <w:szCs w:val="24"/>
        </w:rPr>
        <w:t>오</w:t>
      </w:r>
      <w:r w:rsidR="003B40CC">
        <w:rPr>
          <w:rFonts w:asciiTheme="minorEastAsia" w:hAnsiTheme="minorEastAsia" w:cs="맑은 고딕" w:hint="eastAsia"/>
          <w:sz w:val="24"/>
          <w:szCs w:val="24"/>
        </w:rPr>
        <w:t>후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 1시부터 경연장 출입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>이 가능하며,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>경연장 출입과 관련하여 진행 스텝의 지시에 따른다.</w:t>
      </w:r>
    </w:p>
    <w:p w14:paraId="18B4895D" w14:textId="0DBFE9E9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color w:val="FF0000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3</w:t>
      </w:r>
      <w:r w:rsidR="00A262B8" w:rsidRPr="00A262B8">
        <w:rPr>
          <w:rFonts w:asciiTheme="minorEastAsia" w:hAnsiTheme="minorEastAsia" w:cs="맑은 고딕"/>
          <w:sz w:val="24"/>
          <w:szCs w:val="24"/>
        </w:rPr>
        <w:t>)</w:t>
      </w:r>
      <w:r w:rsidR="00A262B8"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>경연에 필요한 모든 요리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>재료는 참가자 본인이 준비해야 한다.</w:t>
      </w:r>
    </w:p>
    <w:p w14:paraId="6BB0630D" w14:textId="6E83DD99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4</w:t>
      </w:r>
      <w:r w:rsidR="00A262B8" w:rsidRPr="00A262B8">
        <w:rPr>
          <w:rFonts w:asciiTheme="minorEastAsia" w:hAnsiTheme="minorEastAsia" w:cs="맑은 고딕"/>
          <w:sz w:val="24"/>
          <w:szCs w:val="24"/>
        </w:rPr>
        <w:t>)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>경연 복장은 현장에서 제공되는</w:t>
      </w:r>
      <w:r w:rsidR="002C64F8">
        <w:rPr>
          <w:rFonts w:asciiTheme="minorEastAsia" w:hAnsiTheme="minorEastAsia" w:cs="맑은 고딕"/>
          <w:sz w:val="24"/>
          <w:szCs w:val="24"/>
        </w:rPr>
        <w:t xml:space="preserve"> </w:t>
      </w:r>
      <w:r w:rsidR="002C64F8">
        <w:rPr>
          <w:rFonts w:asciiTheme="minorEastAsia" w:hAnsiTheme="minorEastAsia" w:cs="맑은 고딕" w:hint="eastAsia"/>
          <w:sz w:val="24"/>
          <w:szCs w:val="24"/>
        </w:rPr>
        <w:t xml:space="preserve">티셔츠와 </w:t>
      </w:r>
      <w:r w:rsidR="00A262B8" w:rsidRPr="00A262B8">
        <w:rPr>
          <w:rFonts w:asciiTheme="minorEastAsia" w:hAnsiTheme="minorEastAsia" w:cs="맑은 고딕"/>
          <w:sz w:val="24"/>
          <w:szCs w:val="24"/>
        </w:rPr>
        <w:t>앞치마를 착용하여야 한다.</w:t>
      </w:r>
    </w:p>
    <w:p w14:paraId="68D4D684" w14:textId="77777777" w:rsidR="00A262B8" w:rsidRPr="002C64F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</w:p>
    <w:p w14:paraId="48367C4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본선 경연 및 심사</w:t>
      </w:r>
    </w:p>
    <w:p w14:paraId="6D4A0F4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1</w:t>
      </w:r>
      <w:r w:rsidRPr="00A262B8">
        <w:rPr>
          <w:rFonts w:asciiTheme="minorEastAsia" w:hAnsiTheme="minorEastAsia" w:cs="맑은 고딕"/>
          <w:sz w:val="24"/>
          <w:szCs w:val="24"/>
        </w:rPr>
        <w:t>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본선은 제출 시간을 포함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60분 동안 사전에 준비해온 재료를 이용하여, </w:t>
      </w:r>
    </w:p>
    <w:p w14:paraId="4D38D0B6" w14:textId="74941C71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rPr>
          <w:rFonts w:asciiTheme="minorEastAsia" w:hAnsiTheme="minorEastAsia" w:cs="Times New Roman"/>
          <w:noProof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심사위원 시식용 </w:t>
      </w:r>
      <w:r w:rsidRPr="00A262B8">
        <w:rPr>
          <w:rFonts w:asciiTheme="minorEastAsia" w:hAnsiTheme="minorEastAsia" w:cs="맑은 고딕" w:hint="eastAsia"/>
          <w:sz w:val="24"/>
          <w:szCs w:val="24"/>
        </w:rPr>
        <w:t>1</w:t>
      </w:r>
      <w:r w:rsidRPr="00A262B8">
        <w:rPr>
          <w:rFonts w:asciiTheme="minorEastAsia" w:hAnsiTheme="minorEastAsia" w:cs="맑은 고딕"/>
          <w:sz w:val="24"/>
          <w:szCs w:val="24"/>
        </w:rPr>
        <w:t>인분음식을 준비한다.</w:t>
      </w:r>
      <w:r w:rsidRPr="00A262B8">
        <w:rPr>
          <w:rFonts w:asciiTheme="minorEastAsia" w:hAnsiTheme="minorEastAsia" w:cs="Times New Roman"/>
          <w:noProof/>
          <w:sz w:val="24"/>
          <w:szCs w:val="24"/>
        </w:rPr>
        <w:t xml:space="preserve"> </w:t>
      </w:r>
    </w:p>
    <w:p w14:paraId="17ABBFB2" w14:textId="71141C4D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18" w:left="476" w:hangingChars="100" w:hanging="240"/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</w:pPr>
      <w:r w:rsidRPr="00A262B8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t>2)</w:t>
      </w:r>
      <w:r w:rsidRPr="00A262B8">
        <w:rPr>
          <w:rFonts w:asciiTheme="minorEastAsia" w:hAnsiTheme="minorEastAsia" w:cs="Times New Roman" w:hint="eastAsia"/>
          <w:noProof/>
          <w:color w:val="000000" w:themeColor="text1"/>
          <w:sz w:val="10"/>
          <w:szCs w:val="10"/>
        </w:rPr>
        <w:t xml:space="preserve"> </w:t>
      </w:r>
      <w:r w:rsidRPr="00A262B8">
        <w:rPr>
          <w:rFonts w:asciiTheme="minorEastAsia" w:hAnsiTheme="minorEastAsia" w:cs="Times New Roman" w:hint="eastAsia"/>
          <w:noProof/>
          <w:color w:val="000000" w:themeColor="text1"/>
          <w:sz w:val="24"/>
          <w:szCs w:val="24"/>
        </w:rPr>
        <w:t>심사위원 시식용 1인분 주최 측이 제공하는 용기에 나눠담아 제출한다.</w:t>
      </w:r>
      <w:r w:rsidRPr="00A262B8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t xml:space="preserve"> </w:t>
      </w:r>
    </w:p>
    <w:p w14:paraId="17DCE79C" w14:textId="66BC23CE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3)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준비해온 식재료는 대회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종료 후 참가자가 처리한다.</w:t>
      </w:r>
    </w:p>
    <w:p w14:paraId="10AE115C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</w:p>
    <w:p w14:paraId="00DCA70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3.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시상 및 개인 정보 관리</w:t>
      </w:r>
    </w:p>
    <w:p w14:paraId="2C01732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1)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대회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개인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정보는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참가신청 후 </w:t>
      </w:r>
      <w:r w:rsidRPr="00A262B8">
        <w:rPr>
          <w:rFonts w:asciiTheme="minorEastAsia" w:hAnsiTheme="minorEastAsia" w:cs="맑은 고딕"/>
          <w:sz w:val="24"/>
          <w:szCs w:val="24"/>
        </w:rPr>
        <w:t>5</w:t>
      </w:r>
      <w:r w:rsidRPr="00A262B8">
        <w:rPr>
          <w:rFonts w:asciiTheme="minorEastAsia" w:hAnsiTheme="minorEastAsia" w:cs="맑은 고딕" w:hint="eastAsia"/>
          <w:sz w:val="24"/>
          <w:szCs w:val="24"/>
        </w:rPr>
        <w:t>년간 보관 후 폐기한다.</w:t>
      </w:r>
    </w:p>
    <w:p w14:paraId="4EAB089D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2)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본선 진출팀(팀 대표 또는 팀원)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확정 후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 변경은 원칙적으로 불가하다.</w:t>
      </w:r>
    </w:p>
    <w:p w14:paraId="127660E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단,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불가피하게 팀원 변경이 필요한 경우 운영사무국의 별도 안내를 따른다.</w:t>
      </w:r>
    </w:p>
    <w:p w14:paraId="626FD18F" w14:textId="2B8E9C8D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3)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본선 진출자는 축제 프로그램(심사,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경연,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시상식)에 성실히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참여하며,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76C746C5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18" w:firstLine="523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모든 시상(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시</w:t>
      </w:r>
      <w:r w:rsidRPr="00A262B8">
        <w:rPr>
          <w:rFonts w:asciiTheme="minorEastAsia" w:hAnsiTheme="minorEastAsia" w:cs="맑은 고딕"/>
          <w:sz w:val="24"/>
          <w:szCs w:val="24"/>
        </w:rPr>
        <w:t>상금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>, 상장 등)은 본선 현장 참가자를 대상으</w:t>
      </w:r>
      <w:r w:rsidRPr="00A262B8">
        <w:rPr>
          <w:rFonts w:asciiTheme="minorEastAsia" w:hAnsiTheme="minorEastAsia" w:cs="맑은 고딕" w:hint="eastAsia"/>
          <w:sz w:val="24"/>
          <w:szCs w:val="24"/>
        </w:rPr>
        <w:t>로 한다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</w:p>
    <w:p w14:paraId="55F2DC0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4)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시</w:t>
      </w:r>
      <w:r w:rsidRPr="00A262B8">
        <w:rPr>
          <w:rFonts w:asciiTheme="minorEastAsia" w:hAnsiTheme="minorEastAsia" w:cs="맑은 고딕"/>
          <w:sz w:val="24"/>
          <w:szCs w:val="24"/>
        </w:rPr>
        <w:t>상금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 xml:space="preserve"> 입금(제세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공과금 당선자 부담)에 필요한 서류는 사전 제출</w:t>
      </w:r>
      <w:r w:rsidRPr="00A262B8">
        <w:rPr>
          <w:rFonts w:asciiTheme="minorEastAsia" w:hAnsiTheme="minorEastAsia" w:cs="맑은 고딕" w:hint="eastAsia"/>
          <w:sz w:val="24"/>
          <w:szCs w:val="24"/>
        </w:rPr>
        <w:t>한다.</w:t>
      </w:r>
    </w:p>
    <w:p w14:paraId="60EF676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    *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팀 대표자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주민등록증 사본 1부,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팀 대표자 </w:t>
      </w:r>
      <w:r w:rsidRPr="00A262B8">
        <w:rPr>
          <w:rFonts w:asciiTheme="minorEastAsia" w:hAnsiTheme="minorEastAsia" w:cs="맑은 고딕"/>
          <w:sz w:val="24"/>
          <w:szCs w:val="24"/>
        </w:rPr>
        <w:t>명의 통장 사본 1부</w:t>
      </w:r>
    </w:p>
    <w:p w14:paraId="5B5E03F3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5)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기타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자세한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내용은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운영사무국을 통해 전체 공지 또는 개별 공지한다</w:t>
      </w:r>
    </w:p>
    <w:p w14:paraId="40CA69F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</w:p>
    <w:p w14:paraId="304F85F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05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주최측</w:t>
      </w: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제공사항</w:t>
      </w:r>
    </w:p>
    <w:p w14:paraId="75D323C7" w14:textId="520A6005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1.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참가자 유니폼 제공 </w:t>
      </w:r>
      <w:r w:rsidRPr="00A262B8">
        <w:rPr>
          <w:rFonts w:asciiTheme="minorEastAsia" w:hAnsiTheme="minorEastAsia" w:cs="맑은 고딕"/>
          <w:sz w:val="24"/>
          <w:szCs w:val="24"/>
        </w:rPr>
        <w:t>*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전원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, </w:t>
      </w:r>
      <w:r w:rsidR="002C64F8">
        <w:rPr>
          <w:rFonts w:asciiTheme="minorEastAsia" w:hAnsiTheme="minorEastAsia" w:cs="맑은 고딕" w:hint="eastAsia"/>
          <w:sz w:val="24"/>
          <w:szCs w:val="24"/>
        </w:rPr>
        <w:t>제공 티셔츠,</w:t>
      </w:r>
      <w:r w:rsidR="002C64F8">
        <w:rPr>
          <w:rFonts w:asciiTheme="minorEastAsia" w:hAnsiTheme="minorEastAsia" w:cs="맑은 고딕"/>
          <w:sz w:val="24"/>
          <w:szCs w:val="24"/>
        </w:rPr>
        <w:t xml:space="preserve"> </w:t>
      </w:r>
      <w:r w:rsidR="002C64F8">
        <w:rPr>
          <w:rFonts w:asciiTheme="minorEastAsia" w:hAnsiTheme="minorEastAsia" w:cs="맑은 고딕" w:hint="eastAsia"/>
          <w:sz w:val="24"/>
          <w:szCs w:val="24"/>
        </w:rPr>
        <w:t>앞치마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착용을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원칙으로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함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5358576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2.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조리 테이블 제공</w:t>
      </w:r>
      <w:r w:rsidRPr="00A262B8">
        <w:rPr>
          <w:rFonts w:asciiTheme="minorEastAsia" w:hAnsiTheme="minorEastAsia" w:cs="맑은 고딕"/>
          <w:sz w:val="24"/>
          <w:szCs w:val="24"/>
        </w:rPr>
        <w:t>(W1830*D760*H730/m</w:t>
      </w:r>
      <w:r w:rsidRPr="00A262B8">
        <w:rPr>
          <w:rFonts w:asciiTheme="minorEastAsia" w:hAnsiTheme="minorEastAsia" w:cs="맑은 고딕" w:hint="eastAsia"/>
          <w:sz w:val="24"/>
          <w:szCs w:val="24"/>
        </w:rPr>
        <w:t>m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) </w:t>
      </w:r>
    </w:p>
    <w:p w14:paraId="7F1DD6F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*조리대는 일반테이블 제공으로 주방 조리대 보다 낮음</w:t>
      </w:r>
    </w:p>
    <w:p w14:paraId="36CDC08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3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휴대용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가스레인지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2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구 </w:t>
      </w:r>
      <w:r w:rsidRPr="00A262B8">
        <w:rPr>
          <w:rFonts w:asciiTheme="minorEastAsia" w:hAnsiTheme="minorEastAsia" w:cs="맑은 고딕"/>
          <w:sz w:val="24"/>
          <w:szCs w:val="24"/>
        </w:rPr>
        <w:t>*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개인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화기류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>(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ex.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토치,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라이터) 및 대형 조리도구(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ex.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오븐) 사용 불가</w:t>
      </w:r>
    </w:p>
    <w:p w14:paraId="0E60482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4. 제출 기본 접시 또는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그릇은 요리에 따라 맞춤형 제공 </w:t>
      </w:r>
    </w:p>
    <w:p w14:paraId="20E3B82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5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생수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2L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1병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5B1CCBDE" w14:textId="48B66E3D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6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="0006564E" w:rsidRPr="00A262B8">
        <w:rPr>
          <w:rFonts w:asciiTheme="minorEastAsia" w:hAnsiTheme="minorEastAsia" w:cs="맑은 고딕" w:hint="eastAsia"/>
          <w:sz w:val="24"/>
          <w:szCs w:val="24"/>
        </w:rPr>
        <w:t>키친타월</w:t>
      </w:r>
      <w:r w:rsidR="0006564E" w:rsidRPr="00A262B8">
        <w:rPr>
          <w:rFonts w:asciiTheme="minorEastAsia" w:hAnsiTheme="minorEastAsia" w:cs="맑은 고딕"/>
          <w:sz w:val="24"/>
          <w:szCs w:val="24"/>
        </w:rPr>
        <w:t xml:space="preserve"> 1</w:t>
      </w:r>
      <w:r w:rsidR="0006564E" w:rsidRPr="00A262B8">
        <w:rPr>
          <w:rFonts w:asciiTheme="minorEastAsia" w:hAnsiTheme="minorEastAsia" w:cs="맑은 고딕" w:hint="eastAsia"/>
          <w:sz w:val="24"/>
          <w:szCs w:val="24"/>
        </w:rPr>
        <w:t>롤</w:t>
      </w:r>
    </w:p>
    <w:p w14:paraId="7AC5EEB8" w14:textId="12857BE1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7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="00C54645">
        <w:rPr>
          <w:rFonts w:asciiTheme="minorEastAsia" w:hAnsiTheme="minorEastAsia" w:cs="맑은 고딕" w:hint="eastAsia"/>
          <w:sz w:val="24"/>
          <w:szCs w:val="24"/>
        </w:rPr>
        <w:t xml:space="preserve">도마 1개, </w:t>
      </w:r>
    </w:p>
    <w:p w14:paraId="1663F857" w14:textId="06058B56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8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물티슈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1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개(</w:t>
      </w:r>
      <w:r w:rsidRPr="00A262B8">
        <w:rPr>
          <w:rFonts w:asciiTheme="minorEastAsia" w:hAnsiTheme="minorEastAsia" w:cs="맑은 고딕"/>
          <w:sz w:val="24"/>
          <w:szCs w:val="24"/>
        </w:rPr>
        <w:t>20</w:t>
      </w:r>
      <w:r w:rsidRPr="00A262B8">
        <w:rPr>
          <w:rFonts w:asciiTheme="minorEastAsia" w:hAnsiTheme="minorEastAsia" w:cs="맑은 고딕" w:hint="eastAsia"/>
          <w:sz w:val="24"/>
          <w:szCs w:val="24"/>
        </w:rPr>
        <w:t>매)</w:t>
      </w:r>
    </w:p>
    <w:p w14:paraId="143ADFE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9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공용 전자레인지(지정위치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제공)</w:t>
      </w:r>
    </w:p>
    <w:p w14:paraId="31AB45A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10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개인조리도구 지정 위치 세팅</w:t>
      </w:r>
    </w:p>
    <w:p w14:paraId="129CEB9F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</w:p>
    <w:p w14:paraId="2907EA36" w14:textId="77777777" w:rsidR="00A262B8" w:rsidRPr="00A262B8" w:rsidRDefault="00A262B8" w:rsidP="00A262B8">
      <w:pPr>
        <w:wordWrap/>
        <w:autoSpaceDE/>
        <w:autoSpaceDN/>
        <w:rPr>
          <w:rFonts w:asciiTheme="minorEastAsia" w:hAnsiTheme="minorEastAsia" w:cs="맑은 고딕"/>
          <w:b/>
          <w:bCs/>
          <w:kern w:val="2"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kern w:val="2"/>
          <w:sz w:val="40"/>
          <w:szCs w:val="40"/>
        </w:rPr>
        <w:t xml:space="preserve">06 </w:t>
      </w:r>
      <w:r w:rsidRPr="00A262B8">
        <w:rPr>
          <w:rFonts w:asciiTheme="minorEastAsia" w:hAnsiTheme="minorEastAsia" w:cs="맑은 고딕" w:hint="eastAsia"/>
          <w:b/>
          <w:bCs/>
          <w:kern w:val="2"/>
          <w:sz w:val="40"/>
          <w:szCs w:val="40"/>
        </w:rPr>
        <w:t>심사기준</w:t>
      </w:r>
    </w:p>
    <w:p w14:paraId="2FB0DCFB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 심사위원회는 관련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학과 교수, </w:t>
      </w:r>
      <w:proofErr w:type="spellStart"/>
      <w:r w:rsidRPr="00A262B8">
        <w:rPr>
          <w:rFonts w:asciiTheme="minorEastAsia" w:hAnsiTheme="minorEastAsia" w:cs="맑은 고딕"/>
          <w:bCs/>
          <w:sz w:val="24"/>
          <w:szCs w:val="24"/>
        </w:rPr>
        <w:t>셰프</w:t>
      </w:r>
      <w:proofErr w:type="spellEnd"/>
      <w:r w:rsidRPr="00A262B8">
        <w:rPr>
          <w:rFonts w:asciiTheme="minorEastAsia" w:hAnsiTheme="minorEastAsia" w:cs="맑은 고딕"/>
          <w:bCs/>
          <w:sz w:val="24"/>
          <w:szCs w:val="24"/>
        </w:rPr>
        <w:t>, 요리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Cs/>
          <w:sz w:val="24"/>
          <w:szCs w:val="24"/>
        </w:rPr>
        <w:t>전문가 등 전문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>가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로 구성한다. </w:t>
      </w:r>
    </w:p>
    <w:p w14:paraId="2F1A47FA" w14:textId="6CB7C7A1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심사위원은 위원장 1명을 포함하여 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총 </w:t>
      </w:r>
      <w:r w:rsidR="00C54645">
        <w:rPr>
          <w:rFonts w:asciiTheme="minorEastAsia" w:hAnsiTheme="minorEastAsia" w:cs="맑은 고딕" w:hint="eastAsia"/>
          <w:bCs/>
          <w:sz w:val="24"/>
          <w:szCs w:val="24"/>
        </w:rPr>
        <w:t>3</w:t>
      </w:r>
      <w:r w:rsidRPr="00A262B8">
        <w:rPr>
          <w:rFonts w:asciiTheme="minorEastAsia" w:hAnsiTheme="minorEastAsia" w:cs="맑은 고딕"/>
          <w:bCs/>
          <w:sz w:val="24"/>
          <w:szCs w:val="24"/>
        </w:rPr>
        <w:t>명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이내</w:t>
      </w:r>
      <w:r w:rsidRPr="00A262B8">
        <w:rPr>
          <w:rFonts w:asciiTheme="minorEastAsia" w:hAnsiTheme="minorEastAsia" w:cs="맑은 고딕"/>
          <w:bCs/>
          <w:sz w:val="24"/>
          <w:szCs w:val="24"/>
        </w:rPr>
        <w:t>로 구성한다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.</w:t>
      </w:r>
    </w:p>
    <w:p w14:paraId="1E47FD8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color w:val="000000"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참가자는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심사위원의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최종 결정에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따라야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하며,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심사에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대한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어떠한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이의신청도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허용되지</w:t>
      </w:r>
    </w:p>
    <w:p w14:paraId="4AD6680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color w:val="000000"/>
          <w:sz w:val="24"/>
          <w:szCs w:val="24"/>
        </w:rPr>
      </w:pP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않음을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원칙으로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한다.</w:t>
      </w:r>
    </w:p>
    <w:p w14:paraId="0EBE3607" w14:textId="77777777" w:rsidR="00C54645" w:rsidRPr="00A262B8" w:rsidRDefault="00C54645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</w:p>
    <w:tbl>
      <w:tblPr>
        <w:tblpPr w:leftFromText="142" w:rightFromText="142" w:vertAnchor="text" w:horzAnchor="margin" w:tblpXSpec="center" w:tblpY="84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140"/>
        <w:gridCol w:w="638"/>
        <w:gridCol w:w="6678"/>
      </w:tblGrid>
      <w:tr w:rsidR="00A262B8" w:rsidRPr="00A262B8" w14:paraId="299B9211" w14:textId="77777777" w:rsidTr="005B2081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6C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86FF03" w14:textId="77777777" w:rsidR="00A262B8" w:rsidRPr="00615FF5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615FF5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평가기준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F20237" w14:textId="77777777" w:rsidR="00A262B8" w:rsidRPr="00615FF5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615FF5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배점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4BAF94" w14:textId="77777777" w:rsidR="00A262B8" w:rsidRPr="00615FF5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615FF5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평가내용</w:t>
            </w:r>
          </w:p>
        </w:tc>
      </w:tr>
      <w:tr w:rsidR="00A262B8" w:rsidRPr="00A262B8" w14:paraId="5AC41F3D" w14:textId="77777777" w:rsidTr="00C41FD5">
        <w:trPr>
          <w:trHeight w:val="12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CB9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380A" w14:textId="694E4C03" w:rsidR="00A262B8" w:rsidRPr="00A262B8" w:rsidRDefault="00C41FD5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>주제의 적합성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182" w14:textId="1152D25B" w:rsidR="00A262B8" w:rsidRPr="00A262B8" w:rsidRDefault="00441CE3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25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9DE" w14:textId="77777777" w:rsidR="00C41FD5" w:rsidRPr="00C41FD5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주어진 주제의 이해도 및 요리와의 연결성</w:t>
            </w:r>
          </w:p>
          <w:p w14:paraId="68D1FC2C" w14:textId="2CB4EECE" w:rsidR="00A262B8" w:rsidRPr="00A262B8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표현 방식의 완성도</w:t>
            </w:r>
          </w:p>
        </w:tc>
      </w:tr>
      <w:tr w:rsidR="00A262B8" w:rsidRPr="00A262B8" w14:paraId="0DC7759F" w14:textId="77777777" w:rsidTr="00C41FD5">
        <w:trPr>
          <w:trHeight w:val="12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FA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9C6" w14:textId="1E216C01" w:rsidR="00A262B8" w:rsidRPr="00A262B8" w:rsidRDefault="00C41FD5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>창의성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C328" w14:textId="6CED661E" w:rsidR="00A262B8" w:rsidRPr="00A262B8" w:rsidRDefault="00441CE3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25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90C" w14:textId="77777777" w:rsidR="00C41FD5" w:rsidRPr="00C41FD5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신선함을 새로운 시각으로 표현한 </w:t>
            </w:r>
            <w:proofErr w:type="spellStart"/>
            <w:r w:rsidRPr="00C41FD5">
              <w:rPr>
                <w:rFonts w:asciiTheme="minorEastAsia" w:hAnsiTheme="minorEastAsia" w:cs="굴림"/>
                <w:sz w:val="22"/>
                <w:szCs w:val="22"/>
              </w:rPr>
              <w:t>플레이팅</w:t>
            </w:r>
            <w:proofErr w:type="spellEnd"/>
          </w:p>
          <w:p w14:paraId="0D8DA389" w14:textId="43FFD983" w:rsidR="00A262B8" w:rsidRPr="00A262B8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주재료와 자녀가 좋아하는 재료의 조합 및 활용의 창의성</w:t>
            </w:r>
          </w:p>
        </w:tc>
      </w:tr>
      <w:tr w:rsidR="00A262B8" w:rsidRPr="00A262B8" w14:paraId="76B2C01E" w14:textId="77777777" w:rsidTr="00C41FD5">
        <w:trPr>
          <w:trHeight w:val="12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6BD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06B" w14:textId="35576144" w:rsidR="00A262B8" w:rsidRPr="00A262B8" w:rsidRDefault="00C41FD5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>요리의 맛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7F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64A" w14:textId="77777777" w:rsidR="00C41FD5" w:rsidRPr="00C41FD5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식재료 고유의 맛을 적절하게 유지</w:t>
            </w:r>
          </w:p>
          <w:p w14:paraId="641B3415" w14:textId="77777777" w:rsidR="00C41FD5" w:rsidRPr="00C41FD5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각 재료 간의 향, 색깔, 질감의 조화</w:t>
            </w:r>
          </w:p>
          <w:p w14:paraId="18C5C8BD" w14:textId="02A9E33F" w:rsidR="00A262B8" w:rsidRPr="00A262B8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</w:t>
            </w:r>
            <w:proofErr w:type="spellStart"/>
            <w:r w:rsidRPr="00C41FD5">
              <w:rPr>
                <w:rFonts w:asciiTheme="minorEastAsia" w:hAnsiTheme="minorEastAsia" w:cs="굴림"/>
                <w:sz w:val="22"/>
                <w:szCs w:val="22"/>
              </w:rPr>
              <w:t>균형잡힌</w:t>
            </w:r>
            <w:proofErr w:type="spellEnd"/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맛의 완성도</w:t>
            </w:r>
          </w:p>
        </w:tc>
      </w:tr>
      <w:tr w:rsidR="00A262B8" w:rsidRPr="00A262B8" w14:paraId="1DEFF91B" w14:textId="77777777" w:rsidTr="00C41FD5">
        <w:trPr>
          <w:trHeight w:val="12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759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343" w14:textId="1896E0BC" w:rsidR="00A262B8" w:rsidRPr="00A262B8" w:rsidRDefault="00C41FD5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>팀워크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AB1" w14:textId="22070677" w:rsidR="00A262B8" w:rsidRPr="00A262B8" w:rsidRDefault="00441CE3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614" w14:textId="77777777" w:rsidR="00C41FD5" w:rsidRPr="00C41FD5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아빠와 자녀의 팀워크 및 함께 즐기는 모습</w:t>
            </w:r>
          </w:p>
          <w:p w14:paraId="1D7B4AC4" w14:textId="5F09ACB2" w:rsidR="00A262B8" w:rsidRPr="00A262B8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아빠와 자녀의 요리 분배</w:t>
            </w:r>
          </w:p>
        </w:tc>
      </w:tr>
      <w:tr w:rsidR="00C54645" w:rsidRPr="00A262B8" w14:paraId="6AE8F3DA" w14:textId="77777777" w:rsidTr="00C41FD5">
        <w:trPr>
          <w:trHeight w:val="129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842" w14:textId="77777777" w:rsidR="00C54645" w:rsidRPr="00A262B8" w:rsidRDefault="00C54645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F56" w14:textId="10696BED" w:rsidR="00C54645" w:rsidRPr="00A262B8" w:rsidRDefault="00C41FD5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 xml:space="preserve">위생 및 </w:t>
            </w:r>
            <w:proofErr w:type="spellStart"/>
            <w:r>
              <w:rPr>
                <w:rFonts w:asciiTheme="minorEastAsia" w:hAnsiTheme="minorEastAsia" w:cs="굴림" w:hint="eastAsia"/>
                <w:sz w:val="22"/>
                <w:szCs w:val="22"/>
              </w:rPr>
              <w:t>전처리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6B65" w14:textId="7951084F" w:rsidR="00C54645" w:rsidRPr="00A262B8" w:rsidRDefault="00441CE3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10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54B" w14:textId="77777777" w:rsidR="00C41FD5" w:rsidRPr="00C41FD5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매끄러운 조리작업과 식사 서비스를 위한 재료의 정렬</w:t>
            </w:r>
          </w:p>
          <w:p w14:paraId="5502E3C6" w14:textId="1A874581" w:rsidR="00C54645" w:rsidRPr="00A262B8" w:rsidRDefault="00C41FD5" w:rsidP="00C41FD5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C41FD5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C41FD5">
              <w:rPr>
                <w:rFonts w:asciiTheme="minorEastAsia" w:hAnsiTheme="minorEastAsia" w:cs="굴림"/>
                <w:sz w:val="22"/>
                <w:szCs w:val="22"/>
              </w:rPr>
              <w:t xml:space="preserve"> 조리시간 엄수를 위한 작업시간의 합리적 분배</w:t>
            </w:r>
          </w:p>
        </w:tc>
      </w:tr>
    </w:tbl>
    <w:p w14:paraId="2E1D326F" w14:textId="77777777" w:rsidR="00A262B8" w:rsidRDefault="00A262B8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D07E552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69D2E9A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7A8985D0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268CA0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2EEAD04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8869CBA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CB5ADBE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E60996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D3672DE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B61CF9C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F97FFEC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999348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D9F79A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3B0BC2F" w14:textId="646125AB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7DEF106C" w14:textId="5755F060" w:rsidR="00A37B3B" w:rsidRDefault="00A37B3B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6F37782" w14:textId="77777777" w:rsidR="00A37B3B" w:rsidRDefault="00A37B3B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598834F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422F3A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78C2C67" w14:textId="77777777" w:rsidR="00FB365D" w:rsidRPr="009C6BEB" w:rsidRDefault="00FB365D" w:rsidP="00FB365D">
      <w:pPr>
        <w:pStyle w:val="s0"/>
        <w:ind w:left="800" w:firstLineChars="300" w:firstLine="1200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1" locked="0" layoutInCell="1" allowOverlap="1" wp14:anchorId="5C49478E" wp14:editId="572F4F10">
            <wp:simplePos x="0" y="0"/>
            <wp:positionH relativeFrom="margin">
              <wp:align>left</wp:align>
            </wp:positionH>
            <wp:positionV relativeFrom="paragraph">
              <wp:posOffset>72959</wp:posOffset>
            </wp:positionV>
            <wp:extent cx="6813550" cy="438785"/>
            <wp:effectExtent l="0" t="0" r="0" b="0"/>
            <wp:wrapTopAndBottom/>
            <wp:docPr id="1546031247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08" b="41450"/>
                    <a:stretch/>
                  </pic:blipFill>
                  <pic:spPr bwMode="auto">
                    <a:xfrm>
                      <a:off x="0" y="0"/>
                      <a:ext cx="68135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8BE07" wp14:editId="08BEC7F9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808251370" name="직선 연결선 80825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noFill/>
                        <a:ln w="60325" cap="flat" cmpd="thickThin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022F8C" id="직선 연결선 80825137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" strokecolor="#7f7f7f" strokeweight="4.75pt">
                <v:stroke linestyle="thickThin" joinstyle="miter"/>
              </v:line>
            </w:pict>
          </mc:Fallback>
        </mc:AlternateConten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>- 개인정보 및 저작권 동의서,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서약서 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779024BC" w14:textId="77777777" w:rsidR="00FB365D" w:rsidRPr="0035150E" w:rsidRDefault="00FB365D" w:rsidP="00FB365D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6FDE3EC6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35150E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/>
          <w:sz w:val="24"/>
          <w:szCs w:val="24"/>
        </w:rPr>
        <w:t xml:space="preserve">개인정보 및 </w:t>
      </w:r>
      <w:r w:rsidRPr="0035150E">
        <w:rPr>
          <w:rFonts w:asciiTheme="minorEastAsia" w:hAnsiTheme="minorEastAsia" w:cs="맑은 고딕"/>
          <w:b/>
          <w:sz w:val="24"/>
          <w:szCs w:val="24"/>
        </w:rPr>
        <w:t>저작</w:t>
      </w:r>
      <w:r>
        <w:rPr>
          <w:rFonts w:asciiTheme="minorEastAsia" w:hAnsiTheme="minorEastAsia" w:cs="맑은 고딕" w:hint="eastAsia"/>
          <w:b/>
          <w:sz w:val="24"/>
          <w:szCs w:val="24"/>
        </w:rPr>
        <w:t>권 동의서 서류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작성 안내</w:t>
      </w:r>
    </w:p>
    <w:p w14:paraId="3C1B2326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/>
          <w:bCs/>
          <w:sz w:val="24"/>
          <w:szCs w:val="24"/>
        </w:rPr>
        <w:t>‘</w:t>
      </w:r>
      <w:r>
        <w:rPr>
          <w:rFonts w:asciiTheme="minorEastAsia" w:hAnsiTheme="minorEastAsia" w:cs="맑은 고딕" w:hint="eastAsia"/>
          <w:bCs/>
          <w:sz w:val="24"/>
          <w:szCs w:val="24"/>
        </w:rPr>
        <w:t>개인정보 및 저작권 동의서,</w:t>
      </w:r>
      <w:r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서약서'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파일을 다운로드해 인쇄해 주세요.</w:t>
      </w:r>
    </w:p>
    <w:p w14:paraId="78202DF6" w14:textId="77777777" w:rsidR="00FB365D" w:rsidRDefault="00FB365D" w:rsidP="00FB365D">
      <w:pPr>
        <w:autoSpaceDE/>
        <w:snapToGrid w:val="0"/>
        <w:spacing w:after="0" w:line="360" w:lineRule="auto"/>
        <w:ind w:left="480" w:hangingChars="200" w:hanging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1)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참가 유의사항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및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저작권 동의서,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2)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개인정보 수</w:t>
      </w:r>
      <w:r>
        <w:rPr>
          <w:rFonts w:asciiTheme="minorEastAsia" w:hAnsiTheme="minorEastAsia" w:cs="맑은 고딕" w:hint="eastAsia"/>
          <w:bCs/>
          <w:sz w:val="24"/>
          <w:szCs w:val="24"/>
        </w:rPr>
        <w:t>집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이용 및 제3자 제공 동의서, </w:t>
      </w:r>
    </w:p>
    <w:p w14:paraId="05902950" w14:textId="77777777" w:rsidR="00FB365D" w:rsidRPr="0035150E" w:rsidRDefault="00FB365D" w:rsidP="00FB365D">
      <w:pPr>
        <w:autoSpaceDE/>
        <w:snapToGrid w:val="0"/>
        <w:spacing w:after="0" w:line="36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3)</w:t>
      </w:r>
      <w:r>
        <w:rPr>
          <w:rFonts w:asciiTheme="minorEastAsia" w:hAnsiTheme="minorEastAsia" w:cs="맑은 고딕" w:hint="eastAsia"/>
          <w:bCs/>
          <w:sz w:val="24"/>
          <w:szCs w:val="24"/>
        </w:rPr>
        <w:t>참가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서약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내용을 읽고 확인해 주세요.</w:t>
      </w:r>
    </w:p>
    <w:p w14:paraId="068D87C1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출력한 인쇄물에 아래 내용을 기재해 주세요.</w:t>
      </w:r>
    </w:p>
    <w:p w14:paraId="7E9DB899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참가 유의사항 상단 ‘</w:t>
      </w:r>
      <w:proofErr w:type="spellStart"/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팀명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‘ 기재</w:t>
      </w:r>
      <w:proofErr w:type="gramEnd"/>
    </w:p>
    <w:p w14:paraId="03BFBC59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유의사항 안내 및 저작권 동의 자필 서명</w:t>
      </w:r>
    </w:p>
    <w:p w14:paraId="6DA9520F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체크박스</w:t>
      </w:r>
    </w:p>
    <w:p w14:paraId="13BDFE57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자필 서명</w:t>
      </w:r>
    </w:p>
    <w:p w14:paraId="7AD310DD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서약서 자필 서명</w:t>
      </w:r>
    </w:p>
    <w:p w14:paraId="0E3AF682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기재를 마치신 후,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인쇄물 </w:t>
      </w:r>
      <w:r>
        <w:rPr>
          <w:rFonts w:asciiTheme="minorEastAsia" w:hAnsiTheme="minorEastAsia" w:cs="맑은 고딕"/>
          <w:bCs/>
          <w:sz w:val="24"/>
          <w:szCs w:val="24"/>
        </w:rPr>
        <w:t>3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장을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스캔하시고 1개의 파일(PDF 또는 이미지)로 통합하여</w:t>
      </w:r>
    </w:p>
    <w:p w14:paraId="070F9566" w14:textId="77777777" w:rsidR="00FB365D" w:rsidRDefault="00FB365D" w:rsidP="00FB365D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팀 대표자 및 팀원 이름으로 스캔 파일을 저장해 주세요. </w:t>
      </w:r>
    </w:p>
    <w:p w14:paraId="7BE3180F" w14:textId="77777777" w:rsidR="00FB365D" w:rsidRPr="0035150E" w:rsidRDefault="00FB365D" w:rsidP="00FB365D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(정면 사진촬영본 대체 </w:t>
      </w:r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가능 /</w:t>
      </w:r>
      <w:proofErr w:type="gramEnd"/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파일명 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예 : [동의서] 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김대한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&amp;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김민국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)</w:t>
      </w:r>
    </w:p>
    <w:p w14:paraId="521EE585" w14:textId="0B9F98AA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저장한 파일을 첨부하여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이메일로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제출해 주세요.</w:t>
      </w:r>
    </w:p>
    <w:p w14:paraId="0657F2B7" w14:textId="77777777" w:rsidR="00FB365D" w:rsidRDefault="00FB365D" w:rsidP="00FB365D">
      <w:pPr>
        <w:wordWrap/>
        <w:autoSpaceDE/>
        <w:autoSpaceDN/>
        <w:spacing w:line="360" w:lineRule="auto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/>
          <w:bCs/>
          <w:sz w:val="24"/>
          <w:szCs w:val="24"/>
        </w:rPr>
        <w:br w:type="page"/>
      </w:r>
    </w:p>
    <w:p w14:paraId="7707105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1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p w14:paraId="650A22AE" w14:textId="77777777" w:rsidR="00FB365D" w:rsidRPr="007A6452" w:rsidRDefault="00FB365D" w:rsidP="00FB365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32"/>
          <w:szCs w:val="36"/>
        </w:rPr>
      </w:pP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[</w:t>
      </w:r>
      <w:r w:rsidRPr="007A6452">
        <w:rPr>
          <w:rFonts w:asciiTheme="minorEastAsia" w:hAnsiTheme="minorEastAsia" w:cs="굴림"/>
          <w:b/>
          <w:bCs/>
          <w:color w:val="000000"/>
          <w:sz w:val="32"/>
          <w:szCs w:val="36"/>
        </w:rPr>
        <w:t>참가 시 유의사항 및 저작권 동의서</w:t>
      </w: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]</w:t>
      </w:r>
    </w:p>
    <w:p w14:paraId="50E16805" w14:textId="77777777" w:rsidR="00FB365D" w:rsidRPr="007A6452" w:rsidRDefault="00FB365D" w:rsidP="00FB365D">
      <w:pPr>
        <w:wordWrap/>
        <w:spacing w:after="0" w:line="312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6"/>
          <w:szCs w:val="6"/>
        </w:rPr>
      </w:pPr>
    </w:p>
    <w:tbl>
      <w:tblPr>
        <w:tblOverlap w:val="never"/>
        <w:tblW w:w="10915" w:type="dxa"/>
        <w:tblInd w:w="-1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8670"/>
      </w:tblGrid>
      <w:tr w:rsidR="00FB365D" w:rsidRPr="007A6452" w14:paraId="40F6A025" w14:textId="77777777" w:rsidTr="005B2081">
        <w:trPr>
          <w:trHeight w:val="598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0567D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proofErr w:type="spellStart"/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팀명</w:t>
            </w:r>
            <w:proofErr w:type="spellEnd"/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2EEF8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65D" w:rsidRPr="007A6452" w14:paraId="601EE7F0" w14:textId="77777777" w:rsidTr="005B2081">
        <w:trPr>
          <w:trHeight w:val="4236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A959D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참가 시</w:t>
            </w:r>
          </w:p>
          <w:p w14:paraId="23FA90A3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유의사항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B8691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1.</w:t>
            </w:r>
            <w:r w:rsidRPr="007A6452">
              <w:rPr>
                <w:sz w:val="16"/>
              </w:rPr>
              <w:t xml:space="preserve"> 대회의 접수방법 및 제출서식을 준수하여야 합니다</w:t>
            </w:r>
            <w:r w:rsidRPr="007A6452">
              <w:rPr>
                <w:rFonts w:hint="eastAsia"/>
                <w:sz w:val="16"/>
              </w:rPr>
              <w:t xml:space="preserve">. </w:t>
            </w:r>
            <w:r w:rsidRPr="007A6452">
              <w:rPr>
                <w:sz w:val="16"/>
              </w:rPr>
              <w:t>더불어</w:t>
            </w:r>
            <w:r w:rsidRPr="007A6452">
              <w:rPr>
                <w:rFonts w:hint="eastAsia"/>
                <w:sz w:val="16"/>
              </w:rPr>
              <w:t xml:space="preserve">, </w:t>
            </w:r>
            <w:r w:rsidRPr="007A6452">
              <w:rPr>
                <w:sz w:val="16"/>
              </w:rPr>
              <w:t>유의사항 및 규정 등의</w:t>
            </w:r>
            <w:r w:rsidRPr="007A6452"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>미숙지로 인하여</w:t>
            </w:r>
          </w:p>
          <w:p w14:paraId="29B66236" w14:textId="77777777" w:rsidR="00FB365D" w:rsidRPr="007A6452" w:rsidRDefault="00FB365D" w:rsidP="005B2081">
            <w:pPr>
              <w:pStyle w:val="a3"/>
              <w:ind w:firstLineChars="200" w:firstLine="320"/>
              <w:rPr>
                <w:sz w:val="16"/>
              </w:rPr>
            </w:pPr>
            <w:r w:rsidRPr="007A6452">
              <w:rPr>
                <w:sz w:val="16"/>
              </w:rPr>
              <w:t>발생하는 문제는 응모자의 책임으로 합니다</w:t>
            </w:r>
            <w:r w:rsidRPr="007A6452">
              <w:rPr>
                <w:rFonts w:hint="eastAsia"/>
                <w:sz w:val="16"/>
              </w:rPr>
              <w:t>.</w:t>
            </w:r>
          </w:p>
          <w:p w14:paraId="54E27CEB" w14:textId="77777777" w:rsidR="00FB365D" w:rsidRPr="007A6452" w:rsidRDefault="00FB365D" w:rsidP="005B2081">
            <w:pPr>
              <w:pStyle w:val="a3"/>
              <w:rPr>
                <w:sz w:val="8"/>
                <w:szCs w:val="8"/>
              </w:rPr>
            </w:pPr>
          </w:p>
          <w:p w14:paraId="0FDF3245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2.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접수기간 및 결과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발표일은 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천재지변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등 사정에 따라 조정될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00982DF4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6927958C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3. 1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팀의 다작 응모는 가능하나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개인의 중복 본선 진출은 불가능합니다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2EA106A2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pacing w:val="-20"/>
                <w:sz w:val="8"/>
                <w:szCs w:val="8"/>
              </w:rPr>
            </w:pPr>
          </w:p>
          <w:p w14:paraId="728853EF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4.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수상자 발표 후 표절로 확인될 경우 수상 취소 및 상금이 회수될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7308E4EB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742F732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5.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요리대회 준비 및 참가 시 소요된 비용은 별도 청구하지 않습니다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. </w:t>
            </w:r>
          </w:p>
          <w:p w14:paraId="1F11FB54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0FE387E8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6.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상금에 대한 제세공과금은 수상자 본인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부담이며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세금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(시상금의 4.4%)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공제 후 지급됩니다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26E18036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400628C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7.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상장은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팀 당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 발부 예정입니다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0DD160EA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47FB27F" w14:textId="77777777" w:rsidR="00FB365D" w:rsidRPr="007A6452" w:rsidRDefault="00FB365D" w:rsidP="005B2081">
            <w:pPr>
              <w:pStyle w:val="a3"/>
              <w:ind w:firstLineChars="100" w:firstLine="136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pacing w:val="-12"/>
                <w:sz w:val="16"/>
              </w:rPr>
              <w:t xml:space="preserve">8.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입상한 레시피는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상품화 등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필요시 변경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재생산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배포 및 전송 등의 방법으로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이용할 수 있으며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</w:p>
          <w:p w14:paraId="21EF8289" w14:textId="77777777" w:rsidR="00FB365D" w:rsidRPr="007A6452" w:rsidRDefault="00FB365D" w:rsidP="005B2081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오프라인 행사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쿠킹클래스 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), </w:t>
            </w: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온라인 홍보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유튜브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proofErr w:type="spellStart"/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인스타그램</w:t>
            </w:r>
            <w:proofErr w:type="spellEnd"/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페이스북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블로그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의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SNS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등에</w:t>
            </w:r>
          </w:p>
          <w:p w14:paraId="7C6F97C9" w14:textId="77777777" w:rsidR="00FB365D" w:rsidRPr="007A6452" w:rsidRDefault="00FB365D" w:rsidP="005B2081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활용될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</w:tc>
      </w:tr>
      <w:tr w:rsidR="00FB365D" w:rsidRPr="007A6452" w14:paraId="698761BA" w14:textId="77777777" w:rsidTr="005B2081">
        <w:trPr>
          <w:trHeight w:val="52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4CE03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저작권 관련사항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00B2D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주최자는</w:t>
            </w:r>
            <w:r w:rsidRPr="007A6452">
              <w:rPr>
                <w:sz w:val="16"/>
              </w:rPr>
              <w:t xml:space="preserve"> 응모자에게 대회의 취지, 목적을 달성하기 위하여 필요한 한도 내에서</w:t>
            </w:r>
          </w:p>
          <w:p w14:paraId="1CC99F22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출품작의 편집, 수정을 요청할 수 있습니다.</w:t>
            </w:r>
          </w:p>
          <w:p w14:paraId="7DEA9066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추후 입상</w:t>
            </w:r>
            <w:r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 xml:space="preserve">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합당한 보상(상장 및 상금)을 지급함을 전제로,</w:t>
            </w:r>
          </w:p>
          <w:p w14:paraId="2AB289F9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공모전 요강에 기재되어 있는 이용방법 및 조건의 범위 안에서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지식재산권</w:t>
            </w:r>
          </w:p>
          <w:p w14:paraId="1E63E51C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(저작재산권일 경우 2차적 저작물작성권 포함) 및 소유권이 주최자에게 귀속됨을 동의합니다. </w:t>
            </w:r>
          </w:p>
          <w:p w14:paraId="795919DE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(</w:t>
            </w:r>
            <w:r w:rsidRPr="007A6452">
              <w:rPr>
                <w:rFonts w:hint="eastAsia"/>
                <w:sz w:val="16"/>
              </w:rPr>
              <w:t>*</w:t>
            </w:r>
            <w:r w:rsidRPr="007A6452">
              <w:rPr>
                <w:sz w:val="16"/>
              </w:rPr>
              <w:t>저작권 관련 사항은 문화체육관광부 창작물 공모전 지침 준용</w:t>
            </w:r>
            <w:r w:rsidRPr="007A6452">
              <w:rPr>
                <w:rFonts w:hint="eastAsia"/>
                <w:sz w:val="16"/>
              </w:rPr>
              <w:t>)</w:t>
            </w:r>
          </w:p>
          <w:p w14:paraId="6A424A6A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</w:t>
            </w:r>
            <w:proofErr w:type="spellStart"/>
            <w:r w:rsidRPr="007A6452">
              <w:rPr>
                <w:sz w:val="16"/>
              </w:rPr>
              <w:t>입상작이</w:t>
            </w:r>
            <w:proofErr w:type="spellEnd"/>
            <w:r w:rsidRPr="007A6452">
              <w:rPr>
                <w:sz w:val="16"/>
              </w:rPr>
              <w:t xml:space="preserve"> 간행물 및 정보통신 매체에 공개될 수 있다는 점과 향후 주최자가 상품화하여</w:t>
            </w:r>
          </w:p>
          <w:p w14:paraId="0C2DAC96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활용할 수 있다는 점에 동의합니다.  </w:t>
            </w:r>
          </w:p>
          <w:p w14:paraId="4F42B56E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 xml:space="preserve">□ </w:t>
            </w:r>
            <w:proofErr w:type="spellStart"/>
            <w:r w:rsidRPr="007A6452">
              <w:rPr>
                <w:rFonts w:hint="eastAsia"/>
                <w:sz w:val="16"/>
              </w:rPr>
              <w:t>입상작은</w:t>
            </w:r>
            <w:proofErr w:type="spellEnd"/>
            <w:r w:rsidRPr="007A6452">
              <w:rPr>
                <w:sz w:val="16"/>
              </w:rPr>
              <w:t xml:space="preserve"> 오프라인 행사(쿠킹클래스 등), 온라인 홍보(SNS 게시 등) 등의 방법으로 활용될 수 있습니다.</w:t>
            </w:r>
          </w:p>
          <w:p w14:paraId="4D372CFA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출품작이 타인의 권리를 침해하지 않도록 주의의무를 다하여야 합니다.</w:t>
            </w:r>
          </w:p>
          <w:p w14:paraId="58C561DD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출품작이 아래 사실에 해당할 경우 심사 대상에서 제외되며, </w:t>
            </w:r>
            <w:proofErr w:type="spellStart"/>
            <w:r w:rsidRPr="007A6452">
              <w:rPr>
                <w:sz w:val="16"/>
              </w:rPr>
              <w:t>입상작으로</w:t>
            </w:r>
            <w:proofErr w:type="spellEnd"/>
            <w:r w:rsidRPr="007A6452">
              <w:rPr>
                <w:sz w:val="16"/>
              </w:rPr>
              <w:t xml:space="preserve"> 선정된 이후에</w:t>
            </w:r>
          </w:p>
          <w:p w14:paraId="27483C78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아래 사실이 발견될 경우 수상이 취소되고 상금이 회수됩니다.</w:t>
            </w:r>
          </w:p>
          <w:p w14:paraId="194491A0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이와 관련하여 발생하는 법적 문제에 대한 모든 책임은 응모자에게 있습니다. </w:t>
            </w:r>
          </w:p>
          <w:p w14:paraId="76936C48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1. 타 공모전에 입상한 사실이 있는 경우</w:t>
            </w:r>
          </w:p>
          <w:p w14:paraId="10ADF919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2. 출품작이 타인의 </w:t>
            </w:r>
            <w:proofErr w:type="spellStart"/>
            <w:r w:rsidRPr="007A6452">
              <w:rPr>
                <w:sz w:val="16"/>
              </w:rPr>
              <w:t>성명권</w:t>
            </w:r>
            <w:proofErr w:type="spellEnd"/>
            <w:r w:rsidRPr="007A6452">
              <w:rPr>
                <w:sz w:val="16"/>
              </w:rPr>
              <w:t>, 초상권, 지식재산권 및 소유권 등을 침해할 경우</w:t>
            </w:r>
          </w:p>
          <w:p w14:paraId="7D3A0021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3. 출품작이 타인의 명예를 훼손할 경우 </w:t>
            </w:r>
          </w:p>
          <w:p w14:paraId="35240034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4. 기타 이에 준하는 사유</w:t>
            </w:r>
          </w:p>
          <w:p w14:paraId="41289B70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공모전에 대한 이의 사항이 있을 경우 </w:t>
            </w:r>
            <w:r w:rsidRPr="007A6452">
              <w:rPr>
                <w:rFonts w:hint="eastAsia"/>
                <w:sz w:val="16"/>
              </w:rPr>
              <w:t>N</w:t>
            </w:r>
            <w:r w:rsidRPr="007A6452">
              <w:rPr>
                <w:sz w:val="16"/>
              </w:rPr>
              <w:t xml:space="preserve">S FOOD FESTA </w:t>
            </w:r>
            <w:r w:rsidRPr="007A6452">
              <w:rPr>
                <w:rFonts w:hint="eastAsia"/>
                <w:sz w:val="16"/>
              </w:rPr>
              <w:t>운영사무국</w:t>
            </w:r>
            <w:r w:rsidRPr="000472FF">
              <w:rPr>
                <w:color w:val="000000" w:themeColor="text1"/>
                <w:sz w:val="16"/>
              </w:rPr>
              <w:t>(02-</w:t>
            </w:r>
            <w:r>
              <w:rPr>
                <w:color w:val="000000" w:themeColor="text1"/>
                <w:sz w:val="16"/>
              </w:rPr>
              <w:t>574</w:t>
            </w:r>
            <w:r w:rsidRPr="000472FF">
              <w:rPr>
                <w:color w:val="000000" w:themeColor="text1"/>
                <w:sz w:val="16"/>
              </w:rPr>
              <w:t>-</w:t>
            </w:r>
            <w:r>
              <w:rPr>
                <w:color w:val="000000" w:themeColor="text1"/>
                <w:sz w:val="16"/>
              </w:rPr>
              <w:t>1753</w:t>
            </w:r>
            <w:r w:rsidRPr="000472FF">
              <w:rPr>
                <w:color w:val="000000" w:themeColor="text1"/>
                <w:sz w:val="16"/>
              </w:rPr>
              <w:t>)</w:t>
            </w:r>
            <w:r w:rsidRPr="000472FF">
              <w:rPr>
                <w:rFonts w:hint="eastAsia"/>
                <w:color w:val="000000" w:themeColor="text1"/>
                <w:sz w:val="16"/>
              </w:rPr>
              <w:t>을</w:t>
            </w:r>
            <w:r w:rsidRPr="000472FF">
              <w:rPr>
                <w:color w:val="000000" w:themeColor="text1"/>
                <w:sz w:val="16"/>
              </w:rPr>
              <w:t xml:space="preserve"> </w:t>
            </w:r>
            <w:r w:rsidRPr="007A6452">
              <w:rPr>
                <w:sz w:val="16"/>
              </w:rPr>
              <w:t>통해</w:t>
            </w:r>
          </w:p>
          <w:p w14:paraId="4DDFFBA4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이의신청을 할 수 있습니다. </w:t>
            </w:r>
          </w:p>
          <w:p w14:paraId="24C5A842" w14:textId="77777777" w:rsidR="00FB365D" w:rsidRPr="007A6452" w:rsidRDefault="00FB365D" w:rsidP="005B2081">
            <w:pPr>
              <w:pStyle w:val="a3"/>
              <w:rPr>
                <w:sz w:val="16"/>
              </w:rPr>
            </w:pPr>
          </w:p>
          <w:p w14:paraId="4DD4B21C" w14:textId="77777777" w:rsidR="00FB365D" w:rsidRPr="007A6452" w:rsidRDefault="00FB365D" w:rsidP="005B2081">
            <w:pPr>
              <w:pStyle w:val="a3"/>
              <w:jc w:val="center"/>
              <w:rPr>
                <w:b/>
                <w:sz w:val="16"/>
              </w:rPr>
            </w:pPr>
            <w:r w:rsidRPr="007A6452">
              <w:rPr>
                <w:rFonts w:hint="eastAsia"/>
                <w:b/>
                <w:sz w:val="16"/>
              </w:rPr>
              <w:t>상기</w:t>
            </w:r>
            <w:r w:rsidRPr="007A6452">
              <w:rPr>
                <w:b/>
                <w:sz w:val="16"/>
              </w:rPr>
              <w:t xml:space="preserve"> 내용을 위반하였을 경우, 응모자는 주최자에게 발생한 손해를 배상하여야 하</w:t>
            </w:r>
            <w:r w:rsidRPr="007A6452">
              <w:rPr>
                <w:rFonts w:hint="eastAsia"/>
                <w:b/>
                <w:sz w:val="16"/>
              </w:rPr>
              <w:t>며</w:t>
            </w:r>
          </w:p>
          <w:p w14:paraId="73C1B69C" w14:textId="77777777" w:rsidR="00FB365D" w:rsidRPr="007A6452" w:rsidRDefault="00FB365D" w:rsidP="005B2081">
            <w:pPr>
              <w:pStyle w:val="a3"/>
              <w:jc w:val="center"/>
              <w:rPr>
                <w:b/>
                <w:bCs/>
                <w:spacing w:val="-2"/>
              </w:rPr>
            </w:pPr>
            <w:r w:rsidRPr="007A6452">
              <w:rPr>
                <w:b/>
                <w:sz w:val="16"/>
              </w:rPr>
              <w:t>수상 효력은 무효가 될 수 있음을 이해하고 동의합니다.</w:t>
            </w:r>
          </w:p>
        </w:tc>
      </w:tr>
    </w:tbl>
    <w:p w14:paraId="09BCFB8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18"/>
          <w:szCs w:val="26"/>
        </w:rPr>
      </w:pPr>
    </w:p>
    <w:p w14:paraId="32096306" w14:textId="77777777" w:rsidR="00FB365D" w:rsidRPr="007A6452" w:rsidRDefault="00FB365D" w:rsidP="00FB365D">
      <w:pPr>
        <w:spacing w:after="0" w:line="432" w:lineRule="auto"/>
        <w:jc w:val="center"/>
        <w:textAlignment w:val="baseline"/>
        <w:rPr>
          <w:rFonts w:asciiTheme="minorEastAsia" w:hAnsiTheme="minorEastAsia" w:cs="굴림"/>
          <w:color w:val="000000"/>
          <w:spacing w:val="-14"/>
          <w:sz w:val="18"/>
          <w:szCs w:val="26"/>
        </w:rPr>
      </w:pP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위와 같이 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NS FOOD FESTA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202</w:t>
      </w:r>
      <w:r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>5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in IKSAN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참가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유의사항 및 참가 지원서를 충분히 숙지하였으며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,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이에 동의합니다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>.</w:t>
      </w:r>
    </w:p>
    <w:p w14:paraId="2D28AAE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0C306171" w14:textId="77777777" w:rsidR="00FB365D" w:rsidRPr="007A6452" w:rsidRDefault="00FB365D" w:rsidP="00FB365D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spacing w:val="-6"/>
          <w:sz w:val="16"/>
          <w:szCs w:val="24"/>
        </w:rPr>
      </w:pP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>202</w:t>
      </w:r>
      <w:r>
        <w:rPr>
          <w:rFonts w:asciiTheme="minorEastAsia" w:hAnsiTheme="minorEastAsia" w:cs="굴림"/>
          <w:color w:val="000000"/>
          <w:spacing w:val="-6"/>
          <w:sz w:val="18"/>
          <w:szCs w:val="24"/>
        </w:rPr>
        <w:t>5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년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월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>일</w:t>
      </w:r>
    </w:p>
    <w:p w14:paraId="3716EE83" w14:textId="77777777" w:rsidR="00FB365D" w:rsidRPr="007A6452" w:rsidRDefault="00FB365D" w:rsidP="00FB365D">
      <w:pPr>
        <w:wordWrap/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05C8F5DA" w14:textId="173E2827" w:rsidR="00FB365D" w:rsidRPr="007A6452" w:rsidRDefault="00A86479" w:rsidP="00FB365D">
      <w:pPr>
        <w:pStyle w:val="a3"/>
        <w:jc w:val="right"/>
      </w:pPr>
      <w:proofErr w:type="gramStart"/>
      <w:r>
        <w:rPr>
          <w:rFonts w:hint="eastAsia"/>
        </w:rPr>
        <w:t>아빠</w:t>
      </w:r>
      <w:r w:rsidR="00FB365D" w:rsidRPr="007A6452">
        <w:t xml:space="preserve"> </w:t>
      </w:r>
      <w:r w:rsidR="00FB365D" w:rsidRPr="007A6452">
        <w:rPr>
          <w:rFonts w:hint="eastAsia"/>
        </w:rPr>
        <w:t>:</w:t>
      </w:r>
      <w:proofErr w:type="gramEnd"/>
      <w:r w:rsidR="00FB365D" w:rsidRPr="007A6452">
        <w:rPr>
          <w:rFonts w:hint="eastAsia"/>
        </w:rPr>
        <w:t xml:space="preserve"> _______________________ (</w:t>
      </w:r>
      <w:r w:rsidR="00FB365D" w:rsidRPr="007A6452">
        <w:t>서명</w:t>
      </w:r>
      <w:r w:rsidR="00FB365D" w:rsidRPr="007A6452">
        <w:rPr>
          <w:rFonts w:hint="eastAsia"/>
        </w:rPr>
        <w:t>/</w:t>
      </w:r>
      <w:r w:rsidR="00FB365D" w:rsidRPr="007A6452">
        <w:t>인</w:t>
      </w:r>
      <w:r w:rsidR="00FB365D" w:rsidRPr="007A6452">
        <w:rPr>
          <w:rFonts w:hint="eastAsia"/>
        </w:rPr>
        <w:t>)</w:t>
      </w:r>
    </w:p>
    <w:p w14:paraId="098C7302" w14:textId="77777777" w:rsidR="00FB365D" w:rsidRPr="007A6452" w:rsidRDefault="00FB365D" w:rsidP="00FB365D">
      <w:pPr>
        <w:pStyle w:val="a3"/>
        <w:jc w:val="right"/>
      </w:pPr>
    </w:p>
    <w:p w14:paraId="6C24B9CA" w14:textId="4FEFEE34" w:rsidR="00FB365D" w:rsidRPr="007A6452" w:rsidRDefault="00A86479" w:rsidP="00FB365D">
      <w:pPr>
        <w:pStyle w:val="a3"/>
        <w:jc w:val="right"/>
      </w:pPr>
      <w:proofErr w:type="gramStart"/>
      <w:r>
        <w:rPr>
          <w:rFonts w:hint="eastAsia"/>
        </w:rPr>
        <w:t>자녀</w:t>
      </w:r>
      <w:r w:rsidR="00FB365D" w:rsidRPr="007A6452">
        <w:t xml:space="preserve"> </w:t>
      </w:r>
      <w:r w:rsidR="00FB365D" w:rsidRPr="007A6452">
        <w:rPr>
          <w:rFonts w:hint="eastAsia"/>
        </w:rPr>
        <w:t>:</w:t>
      </w:r>
      <w:proofErr w:type="gramEnd"/>
      <w:r w:rsidR="00FB365D" w:rsidRPr="007A6452">
        <w:rPr>
          <w:rFonts w:hint="eastAsia"/>
        </w:rPr>
        <w:t xml:space="preserve"> _______________________ (</w:t>
      </w:r>
      <w:r w:rsidR="00FB365D" w:rsidRPr="007A6452">
        <w:t>서명</w:t>
      </w:r>
      <w:r w:rsidR="00FB365D" w:rsidRPr="007A6452">
        <w:rPr>
          <w:rFonts w:hint="eastAsia"/>
        </w:rPr>
        <w:t>/</w:t>
      </w:r>
      <w:r w:rsidR="00FB365D" w:rsidRPr="007A6452">
        <w:t>인</w:t>
      </w:r>
      <w:r w:rsidR="00FB365D" w:rsidRPr="007A6452">
        <w:rPr>
          <w:rFonts w:hint="eastAsia"/>
        </w:rPr>
        <w:t>)</w:t>
      </w:r>
    </w:p>
    <w:p w14:paraId="57F85EB6" w14:textId="77777777" w:rsidR="00FB365D" w:rsidRPr="007A6452" w:rsidRDefault="00FB365D" w:rsidP="00FB365D">
      <w:pPr>
        <w:spacing w:after="0" w:line="384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2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Overlap w:val="never"/>
        <w:tblW w:w="0" w:type="auto"/>
        <w:tblInd w:w="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FB365D" w:rsidRPr="007A6452" w14:paraId="62D0AF24" w14:textId="77777777" w:rsidTr="005B2081">
        <w:trPr>
          <w:trHeight w:val="839"/>
        </w:trPr>
        <w:tc>
          <w:tcPr>
            <w:tcW w:w="105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64E58" w14:textId="77777777" w:rsidR="00FB365D" w:rsidRPr="0035150E" w:rsidRDefault="00FB365D" w:rsidP="005B20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</w:pPr>
            <w:proofErr w:type="gramStart"/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[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개인정보</w:t>
            </w:r>
            <w:proofErr w:type="gram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</w:t>
            </w:r>
            <w:proofErr w:type="spellStart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수집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·이용</w:t>
            </w:r>
            <w:proofErr w:type="spell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및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제3자 제공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동의서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]</w:t>
            </w:r>
          </w:p>
          <w:p w14:paraId="00088B32" w14:textId="77777777" w:rsidR="00FB365D" w:rsidRPr="007A6452" w:rsidRDefault="00FB365D" w:rsidP="005B20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sz w:val="4"/>
                <w:szCs w:val="4"/>
              </w:rPr>
            </w:pPr>
          </w:p>
        </w:tc>
      </w:tr>
      <w:tr w:rsidR="00FB365D" w:rsidRPr="007A6452" w14:paraId="31A5011B" w14:textId="77777777" w:rsidTr="005B2081">
        <w:trPr>
          <w:trHeight w:val="8158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BD7D6" w14:textId="2CD46487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sz w:val="18"/>
              </w:rPr>
              <w:t xml:space="preserve"> </w:t>
            </w:r>
            <w:r w:rsidRPr="007A6452">
              <w:rPr>
                <w:sz w:val="18"/>
              </w:rPr>
              <w:t>NS FOOD FESTA 202</w:t>
            </w:r>
            <w:r>
              <w:rPr>
                <w:sz w:val="18"/>
              </w:rPr>
              <w:t>5</w:t>
            </w:r>
            <w:r w:rsidRPr="007A6452">
              <w:rPr>
                <w:sz w:val="18"/>
              </w:rPr>
              <w:t xml:space="preserve"> </w:t>
            </w:r>
            <w:r w:rsidRPr="007A6452">
              <w:rPr>
                <w:rFonts w:hint="eastAsia"/>
                <w:sz w:val="18"/>
              </w:rPr>
              <w:t>in IKSAN</w:t>
            </w: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 xml:space="preserve">이하 </w:t>
            </w:r>
            <w:r w:rsidRPr="007A6452">
              <w:rPr>
                <w:sz w:val="18"/>
              </w:rPr>
              <w:t>‘</w:t>
            </w:r>
            <w:proofErr w:type="spellStart"/>
            <w:r w:rsidR="00A37B3B">
              <w:rPr>
                <w:rFonts w:hint="eastAsia"/>
                <w:sz w:val="18"/>
              </w:rPr>
              <w:t>요리경연축제</w:t>
            </w:r>
            <w:proofErr w:type="spellEnd"/>
            <w:r w:rsidRPr="007A6452">
              <w:rPr>
                <w:sz w:val="18"/>
              </w:rPr>
              <w:t>’)</w:t>
            </w:r>
            <w:r w:rsidRPr="007A6452">
              <w:rPr>
                <w:rFonts w:hint="eastAsia"/>
                <w:sz w:val="18"/>
              </w:rPr>
              <w:t>의 참가신청을 처리하기 위해</w:t>
            </w:r>
          </w:p>
          <w:p w14:paraId="5EF41976" w14:textId="77777777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 xml:space="preserve">아래 내용과 같이 개인정보를 </w:t>
            </w:r>
            <w:proofErr w:type="spellStart"/>
            <w:r w:rsidRPr="007A6452">
              <w:rPr>
                <w:rFonts w:hint="eastAsia"/>
                <w:sz w:val="18"/>
              </w:rPr>
              <w:t>수집·이용하고</w:t>
            </w:r>
            <w:proofErr w:type="spellEnd"/>
            <w:r w:rsidRPr="007A6452">
              <w:rPr>
                <w:rFonts w:hint="eastAsia"/>
                <w:sz w:val="18"/>
              </w:rPr>
              <w:t xml:space="preserve"> 제3자에게 제공하고자 합니다.</w:t>
            </w:r>
          </w:p>
          <w:p w14:paraId="5581B349" w14:textId="77777777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>내용을 자세히 읽으신 후 동의 여부를 결정하여 주십시오.</w:t>
            </w:r>
          </w:p>
          <w:p w14:paraId="6BC7D52D" w14:textId="77777777" w:rsidR="00FB365D" w:rsidRPr="007A6452" w:rsidRDefault="00FB365D" w:rsidP="005B2081">
            <w:pPr>
              <w:pStyle w:val="a3"/>
              <w:rPr>
                <w:b/>
                <w:sz w:val="14"/>
              </w:rPr>
            </w:pPr>
          </w:p>
          <w:p w14:paraId="6C4A217F" w14:textId="77777777" w:rsidR="00FB365D" w:rsidRDefault="00FB365D" w:rsidP="005B2081">
            <w:pPr>
              <w:pStyle w:val="a3"/>
              <w:rPr>
                <w:b/>
                <w:sz w:val="18"/>
              </w:rPr>
            </w:pPr>
            <w:r w:rsidRPr="007A6452">
              <w:rPr>
                <w:rFonts w:hint="eastAsia"/>
                <w:b/>
                <w:sz w:val="18"/>
              </w:rPr>
              <w:t xml:space="preserve">1. 개인정보의 </w:t>
            </w:r>
            <w:proofErr w:type="spellStart"/>
            <w:r w:rsidRPr="007A6452">
              <w:rPr>
                <w:rFonts w:hint="eastAsia"/>
                <w:b/>
                <w:sz w:val="18"/>
              </w:rPr>
              <w:t>수집·이용</w:t>
            </w:r>
            <w:proofErr w:type="spellEnd"/>
            <w:r w:rsidRPr="007A6452">
              <w:rPr>
                <w:rFonts w:hint="eastAsia"/>
                <w:b/>
                <w:sz w:val="18"/>
              </w:rPr>
              <w:t xml:space="preserve"> 내역</w:t>
            </w:r>
          </w:p>
          <w:p w14:paraId="72F3F29B" w14:textId="77777777" w:rsidR="00FB365D" w:rsidRPr="00B71CB8" w:rsidRDefault="00FB365D" w:rsidP="005B2081">
            <w:pPr>
              <w:pStyle w:val="a3"/>
              <w:rPr>
                <w:b/>
                <w:sz w:val="8"/>
                <w:szCs w:val="10"/>
              </w:rPr>
            </w:pPr>
          </w:p>
          <w:tbl>
            <w:tblPr>
              <w:tblStyle w:val="a4"/>
              <w:tblW w:w="10328" w:type="dxa"/>
              <w:tblLook w:val="04A0" w:firstRow="1" w:lastRow="0" w:firstColumn="1" w:lastColumn="0" w:noHBand="0" w:noVBand="1"/>
            </w:tblPr>
            <w:tblGrid>
              <w:gridCol w:w="1009"/>
              <w:gridCol w:w="3128"/>
              <w:gridCol w:w="6"/>
              <w:gridCol w:w="3337"/>
              <w:gridCol w:w="2840"/>
              <w:gridCol w:w="8"/>
            </w:tblGrid>
            <w:tr w:rsidR="00FB365D" w:rsidRPr="007A6452" w14:paraId="1E931392" w14:textId="77777777" w:rsidTr="005B2081">
              <w:trPr>
                <w:gridAfter w:val="1"/>
                <w:wAfter w:w="8" w:type="dxa"/>
                <w:trHeight w:val="396"/>
              </w:trPr>
              <w:tc>
                <w:tcPr>
                  <w:tcW w:w="4143" w:type="dxa"/>
                  <w:gridSpan w:val="3"/>
                  <w:shd w:val="pct10" w:color="auto" w:fill="auto"/>
                  <w:vAlign w:val="center"/>
                </w:tcPr>
                <w:p w14:paraId="13AF0CB0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항목</w:t>
                  </w:r>
                </w:p>
              </w:tc>
              <w:tc>
                <w:tcPr>
                  <w:tcW w:w="3337" w:type="dxa"/>
                  <w:shd w:val="pct10" w:color="auto" w:fill="auto"/>
                  <w:vAlign w:val="center"/>
                </w:tcPr>
                <w:p w14:paraId="3D867076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수집·이용목적</w:t>
                  </w:r>
                  <w:proofErr w:type="spellEnd"/>
                </w:p>
              </w:tc>
              <w:tc>
                <w:tcPr>
                  <w:tcW w:w="2840" w:type="dxa"/>
                  <w:shd w:val="pct10" w:color="auto" w:fill="auto"/>
                  <w:vAlign w:val="center"/>
                </w:tcPr>
                <w:p w14:paraId="6995455E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보유·이용기간</w:t>
                  </w:r>
                  <w:proofErr w:type="spellEnd"/>
                </w:p>
              </w:tc>
            </w:tr>
            <w:tr w:rsidR="00FB365D" w:rsidRPr="007A6452" w14:paraId="45A67585" w14:textId="77777777" w:rsidTr="005B2081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0B629B83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신청자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60F4B16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▶성명,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생년월일,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성별</w:t>
                  </w:r>
                </w:p>
                <w:p w14:paraId="26469AD4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▶직업(또는 학교명)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,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주소</w:t>
                  </w:r>
                </w:p>
                <w:p w14:paraId="7DAE8BC2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▶휴대전화번호,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이메일주소</w:t>
                  </w:r>
                  <w:proofErr w:type="spellEnd"/>
                </w:p>
              </w:tc>
              <w:tc>
                <w:tcPr>
                  <w:tcW w:w="3343" w:type="dxa"/>
                  <w:gridSpan w:val="2"/>
                  <w:vMerge w:val="restart"/>
                  <w:vAlign w:val="center"/>
                </w:tcPr>
                <w:p w14:paraId="2C347C0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▶참가신청 접수처리</w:t>
                  </w:r>
                </w:p>
                <w:p w14:paraId="7486D768" w14:textId="311457F4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A37B3B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관련 안내</w:t>
                  </w:r>
                </w:p>
                <w:p w14:paraId="740299D4" w14:textId="77777777" w:rsidR="00FB365D" w:rsidRPr="0008410D" w:rsidRDefault="00FB365D" w:rsidP="005B2081">
                  <w:pPr>
                    <w:pStyle w:val="a3"/>
                    <w:rPr>
                      <w:rFonts w:ascii="맑은 고딕" w:eastAsia="맑은 고딕" w:hAnsi="맑은 고딕"/>
                      <w:color w:val="FF0000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▶상장</w:t>
                  </w:r>
                </w:p>
                <w:p w14:paraId="22D44D55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▶수상자 참가 이력 보존</w:t>
                  </w:r>
                </w:p>
              </w:tc>
              <w:tc>
                <w:tcPr>
                  <w:tcW w:w="2848" w:type="dxa"/>
                  <w:gridSpan w:val="2"/>
                  <w:vMerge w:val="restart"/>
                  <w:vAlign w:val="center"/>
                </w:tcPr>
                <w:p w14:paraId="45A77E56" w14:textId="2E0D7859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A37B3B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종료 후 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년</w:t>
                  </w:r>
                </w:p>
              </w:tc>
            </w:tr>
            <w:tr w:rsidR="00FB365D" w:rsidRPr="007A6452" w14:paraId="5DBF6D87" w14:textId="77777777" w:rsidTr="005B2081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1DF745B6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수상자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323A1B2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은행명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계좌번호,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예금주명</w:t>
                  </w:r>
                </w:p>
              </w:tc>
              <w:tc>
                <w:tcPr>
                  <w:tcW w:w="3343" w:type="dxa"/>
                  <w:gridSpan w:val="2"/>
                  <w:vMerge/>
                  <w:vAlign w:val="center"/>
                </w:tcPr>
                <w:p w14:paraId="7A307E4E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  <w:tc>
                <w:tcPr>
                  <w:tcW w:w="2848" w:type="dxa"/>
                  <w:gridSpan w:val="2"/>
                  <w:vMerge/>
                  <w:vAlign w:val="center"/>
                </w:tcPr>
                <w:p w14:paraId="316A800E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</w:tr>
          </w:tbl>
          <w:p w14:paraId="13D9C915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2503F9D5" w14:textId="77777777" w:rsidR="00FB365D" w:rsidRPr="007A6452" w:rsidRDefault="00FB365D" w:rsidP="005B2081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>2.</w:t>
            </w:r>
            <w:r w:rsidRPr="007A6452">
              <w:rPr>
                <w:b/>
                <w:bCs/>
                <w:sz w:val="18"/>
              </w:rPr>
              <w:t xml:space="preserve">개인정보의 </w:t>
            </w:r>
            <w:r w:rsidRPr="007A6452">
              <w:rPr>
                <w:rFonts w:hint="eastAsia"/>
                <w:b/>
                <w:bCs/>
                <w:sz w:val="18"/>
              </w:rPr>
              <w:t>처리위탁(고지사항)</w:t>
            </w:r>
          </w:p>
          <w:p w14:paraId="249413A2" w14:textId="77777777" w:rsidR="00FB365D" w:rsidRPr="007A6452" w:rsidRDefault="00FB365D" w:rsidP="005B2081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 xml:space="preserve"> </w:t>
            </w:r>
            <w:r w:rsidRPr="007A6452">
              <w:rPr>
                <w:bCs/>
                <w:sz w:val="18"/>
              </w:rPr>
              <w:t>(</w:t>
            </w:r>
            <w:r w:rsidRPr="007A6452">
              <w:rPr>
                <w:rFonts w:hint="eastAsia"/>
                <w:bCs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요리경연축제의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효율적 운영을 위해서 아래와 같이 개인정보처리 업무를 위탁합니다</w:t>
            </w:r>
            <w:r w:rsidRPr="007A6452">
              <w:rPr>
                <w:rFonts w:hint="eastAsia"/>
                <w:b/>
                <w:bCs/>
                <w:sz w:val="18"/>
              </w:rPr>
              <w:t>.</w:t>
            </w:r>
          </w:p>
          <w:p w14:paraId="5FC1EA9E" w14:textId="77777777" w:rsidR="00FB365D" w:rsidRPr="00B71CB8" w:rsidRDefault="00FB365D" w:rsidP="005B2081">
            <w:pPr>
              <w:pStyle w:val="a3"/>
              <w:rPr>
                <w:b/>
                <w:bCs/>
                <w:sz w:val="8"/>
                <w:szCs w:val="1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6086"/>
            </w:tblGrid>
            <w:tr w:rsidR="00FB365D" w:rsidRPr="007A6452" w14:paraId="6E331B62" w14:textId="77777777" w:rsidTr="005B2081">
              <w:trPr>
                <w:trHeight w:val="396"/>
              </w:trPr>
              <w:tc>
                <w:tcPr>
                  <w:tcW w:w="4201" w:type="dxa"/>
                  <w:shd w:val="pct10" w:color="auto" w:fill="auto"/>
                  <w:vAlign w:val="center"/>
                </w:tcPr>
                <w:p w14:paraId="2D529527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위탁대상자(수탁자)</w:t>
                  </w:r>
                </w:p>
              </w:tc>
              <w:tc>
                <w:tcPr>
                  <w:tcW w:w="6086" w:type="dxa"/>
                  <w:shd w:val="pct10" w:color="auto" w:fill="auto"/>
                  <w:vAlign w:val="center"/>
                </w:tcPr>
                <w:p w14:paraId="5430C645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위탁업무내용</w:t>
                  </w:r>
                </w:p>
              </w:tc>
            </w:tr>
            <w:tr w:rsidR="00FB365D" w:rsidRPr="007A6452" w14:paraId="2B8A3C79" w14:textId="77777777" w:rsidTr="005B2081">
              <w:trPr>
                <w:trHeight w:val="396"/>
              </w:trPr>
              <w:tc>
                <w:tcPr>
                  <w:tcW w:w="4201" w:type="dxa"/>
                  <w:vAlign w:val="center"/>
                </w:tcPr>
                <w:p w14:paraId="39AE6208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3A1BEA">
                    <w:rPr>
                      <w:rFonts w:ascii="맑은 고딕" w:eastAsia="맑은 고딕" w:hAnsi="맑은 고딕" w:hint="eastAsia"/>
                      <w:sz w:val="16"/>
                    </w:rPr>
                    <w:t>㈜피에스비</w:t>
                  </w:r>
                </w:p>
              </w:tc>
              <w:tc>
                <w:tcPr>
                  <w:tcW w:w="6086" w:type="dxa"/>
                  <w:vAlign w:val="center"/>
                </w:tcPr>
                <w:p w14:paraId="71F3A83E" w14:textId="505E7CFE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N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S FOOD FESTA 202</w:t>
                  </w:r>
                  <w:r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요리경연</w:t>
                  </w:r>
                  <w:r w:rsidR="00A37B3B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운영</w:t>
                  </w:r>
                </w:p>
              </w:tc>
            </w:tr>
          </w:tbl>
          <w:p w14:paraId="713EC1CD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0F9DB921" w14:textId="77777777" w:rsidR="00FB365D" w:rsidRPr="007A6452" w:rsidRDefault="00FB365D" w:rsidP="005B2081">
            <w:pPr>
              <w:pStyle w:val="a3"/>
              <w:rPr>
                <w:sz w:val="18"/>
                <w:szCs w:val="18"/>
              </w:rPr>
            </w:pPr>
            <w:r w:rsidRPr="007A6452">
              <w:rPr>
                <w:rFonts w:hint="eastAsia"/>
                <w:sz w:val="18"/>
                <w:szCs w:val="18"/>
              </w:rPr>
              <w:t>※</w:t>
            </w:r>
            <w:r w:rsidRPr="007A6452">
              <w:rPr>
                <w:sz w:val="18"/>
                <w:szCs w:val="18"/>
              </w:rPr>
              <w:t xml:space="preserve"> 위의 개인정보 </w:t>
            </w:r>
            <w:proofErr w:type="spellStart"/>
            <w:r w:rsidRPr="007A6452">
              <w:rPr>
                <w:sz w:val="18"/>
                <w:szCs w:val="18"/>
              </w:rPr>
              <w:t>수집</w:t>
            </w:r>
            <w:r w:rsidRPr="007A6452">
              <w:rPr>
                <w:rFonts w:hint="eastAsia"/>
                <w:sz w:val="18"/>
                <w:szCs w:val="18"/>
              </w:rPr>
              <w:t>·</w:t>
            </w:r>
            <w:r w:rsidRPr="007A6452">
              <w:rPr>
                <w:sz w:val="18"/>
                <w:szCs w:val="18"/>
              </w:rPr>
              <w:t>이용에</w:t>
            </w:r>
            <w:proofErr w:type="spellEnd"/>
            <w:r w:rsidRPr="007A6452">
              <w:rPr>
                <w:sz w:val="18"/>
                <w:szCs w:val="18"/>
              </w:rPr>
              <w:t xml:space="preserve"> 대한 동의를 거부할 권리가 있습니다.</w:t>
            </w:r>
          </w:p>
          <w:p w14:paraId="30D3F0F2" w14:textId="5A79E167" w:rsidR="00FB365D" w:rsidRDefault="00FB365D" w:rsidP="005B2081">
            <w:pPr>
              <w:pStyle w:val="a3"/>
              <w:rPr>
                <w:bCs/>
                <w:sz w:val="18"/>
                <w:szCs w:val="18"/>
              </w:rPr>
            </w:pPr>
            <w:r w:rsidRPr="007A6452">
              <w:rPr>
                <w:bCs/>
                <w:sz w:val="18"/>
                <w:szCs w:val="18"/>
              </w:rPr>
              <w:t xml:space="preserve">   그러나 동의를 거부할 경우 </w:t>
            </w:r>
            <w:proofErr w:type="spellStart"/>
            <w:r w:rsidRPr="007A6452">
              <w:rPr>
                <w:bCs/>
                <w:sz w:val="18"/>
                <w:szCs w:val="18"/>
              </w:rPr>
              <w:t>요리경연</w:t>
            </w:r>
            <w:r w:rsidR="00A37B3B">
              <w:rPr>
                <w:rFonts w:hint="eastAsia"/>
                <w:bCs/>
                <w:sz w:val="18"/>
                <w:szCs w:val="18"/>
              </w:rPr>
              <w:t>축제</w:t>
            </w:r>
            <w:proofErr w:type="spellEnd"/>
            <w:r w:rsidRPr="007A6452">
              <w:rPr>
                <w:bCs/>
                <w:sz w:val="18"/>
                <w:szCs w:val="18"/>
              </w:rPr>
              <w:t xml:space="preserve"> 참가신청이 불가할 수 있습니다.</w:t>
            </w:r>
          </w:p>
          <w:p w14:paraId="4DCF321B" w14:textId="77777777" w:rsidR="00FB365D" w:rsidRPr="00B71CB8" w:rsidRDefault="00FB365D" w:rsidP="005B2081">
            <w:pPr>
              <w:pStyle w:val="a3"/>
              <w:rPr>
                <w:bCs/>
                <w:sz w:val="8"/>
                <w:szCs w:val="8"/>
              </w:rPr>
            </w:pPr>
          </w:p>
          <w:p w14:paraId="20C20682" w14:textId="77777777" w:rsidR="00FB365D" w:rsidRPr="007A6452" w:rsidRDefault="00FB365D" w:rsidP="005B2081">
            <w:pPr>
              <w:pStyle w:val="a3"/>
              <w:jc w:val="right"/>
              <w:rPr>
                <w:b/>
                <w:bCs/>
                <w:sz w:val="18"/>
                <w:szCs w:val="18"/>
              </w:rPr>
            </w:pP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위와 같이 개인정보의 </w:t>
            </w:r>
            <w:proofErr w:type="spellStart"/>
            <w:r w:rsidRPr="007A6452">
              <w:rPr>
                <w:rFonts w:hint="eastAsia"/>
                <w:b/>
                <w:bCs/>
                <w:sz w:val="18"/>
                <w:szCs w:val="18"/>
              </w:rPr>
              <w:t>수집·이용에</w:t>
            </w:r>
            <w:proofErr w:type="spellEnd"/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동의합니다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. 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동의하지 않습니다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>.)</w:t>
            </w:r>
          </w:p>
          <w:p w14:paraId="4E8074C1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310BED8D" w14:textId="77777777" w:rsidR="00FB365D" w:rsidRPr="007A6452" w:rsidRDefault="00FB365D" w:rsidP="005B2081">
            <w:pPr>
              <w:pStyle w:val="a3"/>
              <w:rPr>
                <w:sz w:val="14"/>
              </w:rPr>
            </w:pPr>
          </w:p>
        </w:tc>
      </w:tr>
      <w:tr w:rsidR="00FB365D" w:rsidRPr="007A6452" w14:paraId="74CD46C7" w14:textId="77777777" w:rsidTr="005B2081">
        <w:trPr>
          <w:trHeight w:val="4766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83C35" w14:textId="77777777" w:rsidR="00FB365D" w:rsidRPr="007A6452" w:rsidRDefault="00FB365D" w:rsidP="005B2081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spacing w:val="-6"/>
                <w:sz w:val="18"/>
                <w:szCs w:val="24"/>
              </w:rPr>
              <w:t xml:space="preserve">본 </w:t>
            </w:r>
            <w:proofErr w:type="spellStart"/>
            <w:r w:rsidRPr="007A6452">
              <w:rPr>
                <w:rFonts w:hint="eastAsia"/>
                <w:spacing w:val="-6"/>
                <w:sz w:val="18"/>
                <w:szCs w:val="24"/>
              </w:rPr>
              <w:t>요리경연축제</w:t>
            </w:r>
            <w:proofErr w:type="spellEnd"/>
            <w:r w:rsidRPr="007A6452">
              <w:rPr>
                <w:spacing w:val="-6"/>
                <w:sz w:val="18"/>
                <w:szCs w:val="24"/>
              </w:rPr>
              <w:t xml:space="preserve"> 참가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신청</w:t>
            </w:r>
            <w:r w:rsidRPr="007A6452">
              <w:rPr>
                <w:spacing w:val="-6"/>
                <w:sz w:val="18"/>
                <w:szCs w:val="24"/>
              </w:rPr>
              <w:t xml:space="preserve">자는 위와 같이 개인정보 </w:t>
            </w:r>
            <w:proofErr w:type="spellStart"/>
            <w:r w:rsidRPr="007A6452">
              <w:rPr>
                <w:spacing w:val="-6"/>
                <w:sz w:val="18"/>
                <w:szCs w:val="24"/>
              </w:rPr>
              <w:t>수집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·</w:t>
            </w:r>
            <w:r w:rsidRPr="007A6452">
              <w:rPr>
                <w:spacing w:val="-6"/>
                <w:sz w:val="18"/>
                <w:szCs w:val="24"/>
              </w:rPr>
              <w:t>이용</w:t>
            </w:r>
            <w:proofErr w:type="spellEnd"/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및 제3자 제공</w:t>
            </w:r>
            <w:r w:rsidRPr="007A6452">
              <w:rPr>
                <w:spacing w:val="-6"/>
                <w:sz w:val="18"/>
                <w:szCs w:val="24"/>
              </w:rPr>
              <w:t>에 동의합니다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.</w:t>
            </w:r>
          </w:p>
          <w:p w14:paraId="7C9A7718" w14:textId="77777777" w:rsidR="00FB365D" w:rsidRPr="007A6452" w:rsidRDefault="00FB365D" w:rsidP="005B2081">
            <w:pPr>
              <w:pStyle w:val="a3"/>
              <w:rPr>
                <w:spacing w:val="-6"/>
                <w:sz w:val="18"/>
                <w:szCs w:val="24"/>
              </w:rPr>
            </w:pPr>
          </w:p>
          <w:p w14:paraId="4CD7DC9D" w14:textId="77777777" w:rsidR="00FB365D" w:rsidRDefault="00FB365D" w:rsidP="005B2081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rFonts w:hint="eastAsia"/>
                <w:spacing w:val="-6"/>
                <w:sz w:val="18"/>
                <w:szCs w:val="24"/>
              </w:rPr>
              <w:t>202</w:t>
            </w:r>
            <w:r>
              <w:rPr>
                <w:spacing w:val="-6"/>
                <w:sz w:val="18"/>
                <w:szCs w:val="24"/>
              </w:rPr>
              <w:t>5</w:t>
            </w:r>
            <w:r w:rsidRPr="007A6452">
              <w:rPr>
                <w:spacing w:val="-6"/>
                <w:sz w:val="18"/>
                <w:szCs w:val="24"/>
              </w:rPr>
              <w:t xml:space="preserve"> 년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 </w:t>
            </w:r>
            <w:r w:rsidRPr="007A6452">
              <w:rPr>
                <w:spacing w:val="-6"/>
                <w:sz w:val="18"/>
                <w:szCs w:val="24"/>
              </w:rPr>
              <w:t xml:space="preserve">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월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 xml:space="preserve"> 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일</w:t>
            </w:r>
          </w:p>
          <w:p w14:paraId="1037477C" w14:textId="77777777" w:rsidR="00FB365D" w:rsidRPr="007A6452" w:rsidRDefault="00FB365D" w:rsidP="005B2081">
            <w:pPr>
              <w:pStyle w:val="a3"/>
              <w:rPr>
                <w:spacing w:val="-6"/>
                <w:sz w:val="18"/>
                <w:szCs w:val="24"/>
              </w:rPr>
            </w:pPr>
          </w:p>
          <w:tbl>
            <w:tblPr>
              <w:tblStyle w:val="a4"/>
              <w:tblW w:w="0" w:type="auto"/>
              <w:tblInd w:w="6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044"/>
              <w:gridCol w:w="863"/>
            </w:tblGrid>
            <w:tr w:rsidR="00FB365D" w:rsidRPr="007A6452" w14:paraId="4C2B9F01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33BE085C" w14:textId="1CC73DC7" w:rsidR="00FB365D" w:rsidRPr="007A6452" w:rsidRDefault="00A86479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pacing w:val="-6"/>
                      <w:sz w:val="18"/>
                      <w:szCs w:val="24"/>
                    </w:rPr>
                    <w:t>아  빠</w:t>
                  </w:r>
                  <w:proofErr w:type="gramEnd"/>
                  <w:r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</w:t>
                  </w:r>
                  <w:r w:rsidR="00FB365D"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성    </w:t>
                  </w:r>
                  <w:r w:rsidR="00FB365D"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="00FB365D"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 :</w:t>
                  </w:r>
                </w:p>
              </w:tc>
              <w:tc>
                <w:tcPr>
                  <w:tcW w:w="1044" w:type="dxa"/>
                </w:tcPr>
                <w:p w14:paraId="1C5380A0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4A7A2D60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FB365D" w:rsidRPr="007A6452" w14:paraId="496E7BDC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407FCF1E" w14:textId="37C16553" w:rsidR="00FB365D" w:rsidRPr="007A6452" w:rsidRDefault="00A86479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자  </w:t>
                  </w:r>
                  <w:proofErr w:type="spellStart"/>
                  <w:r>
                    <w:rPr>
                      <w:rFonts w:hint="eastAsia"/>
                      <w:spacing w:val="-6"/>
                      <w:sz w:val="18"/>
                      <w:szCs w:val="24"/>
                    </w:rPr>
                    <w:t>녀</w:t>
                  </w:r>
                  <w:proofErr w:type="spellEnd"/>
                  <w:proofErr w:type="gramEnd"/>
                  <w:r w:rsidR="00FB365D"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성    </w:t>
                  </w:r>
                  <w:r w:rsidR="00FB365D"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="00FB365D"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 :</w:t>
                  </w:r>
                </w:p>
              </w:tc>
              <w:tc>
                <w:tcPr>
                  <w:tcW w:w="1044" w:type="dxa"/>
                </w:tcPr>
                <w:p w14:paraId="02397F0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72C9F95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FB365D" w:rsidRPr="007A6452" w14:paraId="12E8D1B2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2E9272D3" w14:textId="77777777" w:rsidR="00FB365D" w:rsidRPr="007A6452" w:rsidRDefault="00FB365D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434BE29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513FAD5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</w:tr>
          </w:tbl>
          <w:p w14:paraId="08C16844" w14:textId="77777777" w:rsidR="00FB365D" w:rsidRPr="00AC28C1" w:rsidRDefault="00FB365D" w:rsidP="005B2081">
            <w:pPr>
              <w:pStyle w:val="a3"/>
              <w:rPr>
                <w:spacing w:val="-6"/>
                <w:sz w:val="24"/>
                <w:szCs w:val="34"/>
              </w:rPr>
            </w:pPr>
          </w:p>
          <w:p w14:paraId="7EC9C0EE" w14:textId="77777777" w:rsidR="00FB365D" w:rsidRPr="007A6452" w:rsidRDefault="00FB365D" w:rsidP="005B2081">
            <w:pPr>
              <w:pStyle w:val="a3"/>
              <w:jc w:val="center"/>
              <w:rPr>
                <w:b/>
                <w:spacing w:val="-6"/>
                <w:sz w:val="24"/>
                <w:szCs w:val="32"/>
              </w:rPr>
            </w:pPr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(주)</w:t>
            </w:r>
            <w:proofErr w:type="spellStart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엔에스쇼핑</w:t>
            </w:r>
            <w:proofErr w:type="spellEnd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 xml:space="preserve"> 귀중</w:t>
            </w:r>
          </w:p>
          <w:p w14:paraId="1CFB6E90" w14:textId="77777777" w:rsidR="00FB365D" w:rsidRPr="007A6452" w:rsidRDefault="00FB365D" w:rsidP="005B2081">
            <w:pPr>
              <w:pStyle w:val="a3"/>
              <w:rPr>
                <w:b/>
                <w:spacing w:val="-6"/>
                <w:sz w:val="14"/>
                <w:szCs w:val="32"/>
              </w:rPr>
            </w:pPr>
          </w:p>
        </w:tc>
      </w:tr>
    </w:tbl>
    <w:p w14:paraId="0221308A" w14:textId="77777777" w:rsidR="00FB365D" w:rsidRPr="007A6452" w:rsidRDefault="00FB365D" w:rsidP="00FB365D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3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B365D" w:rsidRPr="00A32DCA" w14:paraId="646D9DBD" w14:textId="77777777" w:rsidTr="005B2081">
        <w:trPr>
          <w:trHeight w:val="13659"/>
        </w:trPr>
        <w:tc>
          <w:tcPr>
            <w:tcW w:w="10768" w:type="dxa"/>
            <w:shd w:val="clear" w:color="auto" w:fill="auto"/>
          </w:tcPr>
          <w:p w14:paraId="4E4FD581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</w:rPr>
            </w:pPr>
          </w:p>
          <w:p w14:paraId="67BE989E" w14:textId="77777777" w:rsidR="00FB365D" w:rsidRPr="007A6452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48"/>
              </w:rPr>
            </w:pPr>
            <w:r w:rsidRPr="007A6452">
              <w:rPr>
                <w:rFonts w:ascii="맑은 고딕" w:eastAsia="맑은 고딕" w:hAnsi="맑은 고딕" w:cs="굴림" w:hint="eastAsia"/>
                <w:b/>
                <w:sz w:val="48"/>
              </w:rPr>
              <w:t>참 가 서</w:t>
            </w:r>
            <w:r w:rsidRPr="007A6452">
              <w:rPr>
                <w:rFonts w:ascii="맑은 고딕" w:eastAsia="맑은 고딕" w:hAnsi="맑은 고딕" w:cs="굴림"/>
                <w:b/>
                <w:sz w:val="48"/>
              </w:rPr>
              <w:t xml:space="preserve"> 약 서</w:t>
            </w:r>
          </w:p>
          <w:p w14:paraId="15F1E5AE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4"/>
              </w:rPr>
            </w:pPr>
          </w:p>
          <w:p w14:paraId="7C04F67C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 참가신청서에 기재된 안내 및 유의사항 등의 내용을 충분히 숙지하였고 이에 동의합니다.</w:t>
            </w:r>
          </w:p>
          <w:p w14:paraId="6570EEAD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참가신청서에 기입한 기본사항과 레시피 등은 일체의 허위 없이 사실에 근거한 것이며, 그 내용에 따른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법률적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재정적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행정적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책임을 모두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감수하겠습니다.</w:t>
            </w:r>
          </w:p>
          <w:p w14:paraId="388157F6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대회 과정에 대한 방송 프로그램 촬영에 동의하며, 이에 관한 개인정보 및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초상권, 방송권, </w:t>
            </w:r>
            <w:proofErr w:type="spellStart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배포권</w:t>
            </w:r>
            <w:proofErr w:type="spellEnd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, 저작권 등에 대해 어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떠한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권리주장이나 이의도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제기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하지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않겠습니다.</w:t>
            </w:r>
          </w:p>
          <w:p w14:paraId="55184E89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입상자로 선정될 경우 사업계획서에 명기한 사항을 성실히 이행하고,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상품화 개발을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위하여 최선을 다하며,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주최측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제시한 조건 등 제반 사항을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이행하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겠습니다. </w:t>
            </w:r>
          </w:p>
          <w:p w14:paraId="2089B344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실시하는 선정평가와 관련 평가방법, 평가기준 및 평가결과 등에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대하여 어떠한 이의도 제기하지 않겠습니다.</w:t>
            </w:r>
          </w:p>
          <w:p w14:paraId="5DAEF4D8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추후 고의나 과실을 불문하고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수상작이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표절/모작 등으로 밝혀질 경우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당선이 취소되며,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이와 관련한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민·형사상 모든 책임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을 부담하고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법적 불이익을 감수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하겠습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니다.</w:t>
            </w:r>
          </w:p>
          <w:p w14:paraId="1BF3E4B4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2"/>
              </w:rPr>
            </w:pPr>
          </w:p>
          <w:p w14:paraId="769985E2" w14:textId="77777777" w:rsidR="00FB365D" w:rsidRPr="007A6452" w:rsidRDefault="00FB365D" w:rsidP="005B2081">
            <w:pPr>
              <w:autoSpaceDE/>
              <w:snapToGrid w:val="0"/>
              <w:ind w:firstLineChars="1500" w:firstLine="3600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 w:hint="eastAsia"/>
                <w:sz w:val="24"/>
              </w:rPr>
              <w:t>본인은 위와 같이 서약합니다.</w:t>
            </w:r>
          </w:p>
          <w:p w14:paraId="7AB22DA7" w14:textId="77777777" w:rsidR="00FB365D" w:rsidRPr="007A6452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/>
                <w:sz w:val="24"/>
              </w:rPr>
              <w:t>202</w:t>
            </w:r>
            <w:r>
              <w:rPr>
                <w:rFonts w:ascii="맑은 고딕" w:eastAsia="맑은 고딕" w:hAnsi="맑은 고딕" w:cs="굴림"/>
                <w:sz w:val="24"/>
              </w:rPr>
              <w:t>5</w:t>
            </w:r>
            <w:r w:rsidRPr="007A6452">
              <w:rPr>
                <w:rFonts w:ascii="맑은 고딕" w:eastAsia="맑은 고딕" w:hAnsi="맑은 고딕" w:cs="굴림"/>
                <w:sz w:val="24"/>
              </w:rPr>
              <w:t xml:space="preserve"> 년     월      일</w:t>
            </w:r>
          </w:p>
          <w:p w14:paraId="208E57EE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8"/>
              </w:rPr>
            </w:pPr>
          </w:p>
          <w:p w14:paraId="0FD00D78" w14:textId="09A1A92F" w:rsidR="00FB365D" w:rsidRPr="007A6452" w:rsidRDefault="00A86479" w:rsidP="005B2081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sz w:val="28"/>
                <w:szCs w:val="28"/>
              </w:rPr>
              <w:t>아   빠</w:t>
            </w:r>
            <w:r w:rsidR="00FB365D"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 </w:t>
            </w:r>
            <w:r w:rsidR="00FB365D"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="00FB365D"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3BA17D6D" w14:textId="4DF5CBA7" w:rsidR="00FB365D" w:rsidRPr="007A6452" w:rsidRDefault="00A86479" w:rsidP="005B2081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자   </w:t>
            </w:r>
            <w:proofErr w:type="spellStart"/>
            <w:r>
              <w:rPr>
                <w:rFonts w:ascii="맑은 고딕" w:eastAsia="맑은 고딕" w:hAnsi="맑은 고딕" w:cs="굴림" w:hint="eastAsia"/>
                <w:sz w:val="28"/>
                <w:szCs w:val="28"/>
              </w:rPr>
              <w:t>녀</w:t>
            </w:r>
            <w:proofErr w:type="spellEnd"/>
            <w:r w:rsidR="00FB365D"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 </w:t>
            </w:r>
            <w:r w:rsidR="00FB365D"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</w:t>
            </w:r>
            <w:r w:rsidR="00FB365D"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="00FB365D"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="00FB365D"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3D55875B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36"/>
              </w:rPr>
            </w:pPr>
          </w:p>
          <w:p w14:paraId="15366FD9" w14:textId="77777777" w:rsidR="00FB365D" w:rsidRPr="0035150E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36"/>
                <w:szCs w:val="36"/>
              </w:rPr>
            </w:pP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(주)</w:t>
            </w:r>
            <w:proofErr w:type="spellStart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엔에스쇼핑</w:t>
            </w:r>
            <w:proofErr w:type="spellEnd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 xml:space="preserve"> </w:t>
            </w:r>
            <w:r w:rsidRPr="0035150E">
              <w:rPr>
                <w:rFonts w:ascii="맑은 고딕" w:eastAsia="맑은 고딕" w:hAnsi="맑은 고딕" w:cs="굴림" w:hint="eastAsia"/>
                <w:b/>
                <w:sz w:val="36"/>
                <w:szCs w:val="36"/>
              </w:rPr>
              <w:t xml:space="preserve">대표이사 </w:t>
            </w: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귀하</w:t>
            </w:r>
          </w:p>
        </w:tc>
      </w:tr>
    </w:tbl>
    <w:p w14:paraId="2C71746C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498D466" w14:textId="77777777" w:rsidR="00B374CC" w:rsidRPr="007A6452" w:rsidRDefault="00B374CC" w:rsidP="00B374CC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4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B374CC" w:rsidRPr="00A32DCA" w14:paraId="2D5A5950" w14:textId="77777777" w:rsidTr="00E60265">
        <w:trPr>
          <w:trHeight w:val="13659"/>
        </w:trPr>
        <w:tc>
          <w:tcPr>
            <w:tcW w:w="10768" w:type="dxa"/>
            <w:shd w:val="clear" w:color="auto" w:fill="auto"/>
          </w:tcPr>
          <w:p w14:paraId="4619010E" w14:textId="77777777" w:rsidR="00B374CC" w:rsidRPr="007A6452" w:rsidRDefault="00B374CC" w:rsidP="00E60265">
            <w:pPr>
              <w:autoSpaceDE/>
              <w:snapToGrid w:val="0"/>
              <w:rPr>
                <w:rFonts w:ascii="맑은 고딕" w:eastAsia="맑은 고딕" w:hAnsi="맑은 고딕" w:cs="굴림"/>
              </w:rPr>
            </w:pPr>
          </w:p>
          <w:p w14:paraId="484A522C" w14:textId="77777777" w:rsidR="00B374CC" w:rsidRPr="007A6452" w:rsidRDefault="00B374CC" w:rsidP="00E60265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48"/>
              </w:rPr>
            </w:pPr>
            <w:r>
              <w:rPr>
                <w:rFonts w:ascii="맑은 고딕" w:eastAsia="맑은 고딕" w:hAnsi="맑은 고딕" w:cs="굴림" w:hint="eastAsia"/>
                <w:b/>
                <w:sz w:val="48"/>
              </w:rPr>
              <w:t>지 원 동 기 서</w:t>
            </w:r>
          </w:p>
          <w:p w14:paraId="663F44E3" w14:textId="06CB295E" w:rsidR="00B374CC" w:rsidRPr="00B57F68" w:rsidRDefault="00B374CC" w:rsidP="00B374CC">
            <w:pPr>
              <w:pStyle w:val="ae"/>
              <w:numPr>
                <w:ilvl w:val="0"/>
                <w:numId w:val="5"/>
              </w:numPr>
              <w:autoSpaceDE/>
              <w:snapToGrid w:val="0"/>
              <w:ind w:leftChars="0"/>
              <w:jc w:val="right"/>
              <w:rPr>
                <w:rFonts w:ascii="맑은 고딕" w:eastAsia="맑은 고딕" w:hAnsi="맑은 고딕" w:cs="굴림"/>
                <w:sz w:val="24"/>
              </w:rPr>
            </w:pPr>
            <w:r>
              <w:rPr>
                <w:rFonts w:ascii="맑은 고딕" w:eastAsia="맑은 고딕" w:hAnsi="맑은 고딕" w:cs="굴림" w:hint="eastAsia"/>
                <w:sz w:val="24"/>
              </w:rPr>
              <w:t>5</w:t>
            </w:r>
            <w:r w:rsidRPr="00B57F68">
              <w:rPr>
                <w:rFonts w:ascii="맑은 고딕" w:eastAsia="맑은 고딕" w:hAnsi="맑은 고딕" w:cs="굴림" w:hint="eastAsia"/>
                <w:sz w:val="24"/>
              </w:rPr>
              <w:t>00자 이내 -</w:t>
            </w:r>
          </w:p>
          <w:p w14:paraId="2442AFAE" w14:textId="77777777" w:rsidR="00B374CC" w:rsidRPr="0035150E" w:rsidRDefault="00B374CC" w:rsidP="00E60265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36"/>
                <w:szCs w:val="36"/>
              </w:rPr>
            </w:pPr>
          </w:p>
        </w:tc>
      </w:tr>
    </w:tbl>
    <w:p w14:paraId="5A128C2F" w14:textId="77777777" w:rsidR="00B374CC" w:rsidRPr="00FB365D" w:rsidRDefault="00B374C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sectPr w:rsidR="00B374CC" w:rsidRPr="00FB365D">
      <w:headerReference w:type="default" r:id="rId10"/>
      <w:pgSz w:w="11906" w:h="16838"/>
      <w:pgMar w:top="510" w:right="510" w:bottom="510" w:left="510" w:header="34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BACB0" w14:textId="77777777" w:rsidR="00506352" w:rsidRDefault="00506352">
      <w:pPr>
        <w:spacing w:after="0" w:line="240" w:lineRule="auto"/>
      </w:pPr>
      <w:r>
        <w:separator/>
      </w:r>
    </w:p>
  </w:endnote>
  <w:endnote w:type="continuationSeparator" w:id="0">
    <w:p w14:paraId="2D0C8621" w14:textId="77777777" w:rsidR="00506352" w:rsidRDefault="0050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¸¼Àº 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62E57" w14:textId="77777777" w:rsidR="00506352" w:rsidRDefault="00506352">
      <w:pPr>
        <w:spacing w:after="0" w:line="240" w:lineRule="auto"/>
      </w:pPr>
      <w:r>
        <w:separator/>
      </w:r>
    </w:p>
  </w:footnote>
  <w:footnote w:type="continuationSeparator" w:id="0">
    <w:p w14:paraId="766876BE" w14:textId="77777777" w:rsidR="00506352" w:rsidRDefault="0050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436C" w14:textId="77777777" w:rsidR="00903010" w:rsidRDefault="007D6BF9">
    <w:pPr>
      <w:pStyle w:val="a5"/>
      <w:jc w:val="right"/>
    </w:pPr>
    <w:r>
      <w:rPr>
        <w:noProof/>
      </w:rPr>
      <w:drawing>
        <wp:inline distT="0" distB="0" distL="0" distR="0" wp14:anchorId="724F635E" wp14:editId="6AA4069B">
          <wp:extent cx="1115695" cy="351790"/>
          <wp:effectExtent l="0" t="0" r="889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동동이/AppData/Roaming/PolarisOffice/ETemp/23736_1911217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524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120E"/>
    <w:multiLevelType w:val="hybridMultilevel"/>
    <w:tmpl w:val="42529730"/>
    <w:lvl w:ilvl="0" w:tplc="6026171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C9A559B"/>
    <w:multiLevelType w:val="hybridMultilevel"/>
    <w:tmpl w:val="7B0883DA"/>
    <w:lvl w:ilvl="0" w:tplc="F360384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50897001"/>
    <w:multiLevelType w:val="hybridMultilevel"/>
    <w:tmpl w:val="C5AC10AC"/>
    <w:lvl w:ilvl="0" w:tplc="A6D858E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5BF45951"/>
    <w:multiLevelType w:val="hybridMultilevel"/>
    <w:tmpl w:val="8CA65D90"/>
    <w:lvl w:ilvl="0" w:tplc="07B4BF48">
      <w:start w:val="1"/>
      <w:numFmt w:val="bullet"/>
      <w:lvlText w:val="○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0"/>
    <w:rsid w:val="00012422"/>
    <w:rsid w:val="0006564E"/>
    <w:rsid w:val="00075FF9"/>
    <w:rsid w:val="000F7968"/>
    <w:rsid w:val="00110A9D"/>
    <w:rsid w:val="00140233"/>
    <w:rsid w:val="00142A1D"/>
    <w:rsid w:val="00171A17"/>
    <w:rsid w:val="00173E6D"/>
    <w:rsid w:val="001E2DD3"/>
    <w:rsid w:val="001F1855"/>
    <w:rsid w:val="001F50EB"/>
    <w:rsid w:val="00225845"/>
    <w:rsid w:val="002411D7"/>
    <w:rsid w:val="002C64F8"/>
    <w:rsid w:val="002D45BD"/>
    <w:rsid w:val="002E348A"/>
    <w:rsid w:val="002F0CD6"/>
    <w:rsid w:val="003016F0"/>
    <w:rsid w:val="00345560"/>
    <w:rsid w:val="00370DFF"/>
    <w:rsid w:val="00397415"/>
    <w:rsid w:val="003A2D6F"/>
    <w:rsid w:val="003B40CC"/>
    <w:rsid w:val="003D6DDE"/>
    <w:rsid w:val="003D7A19"/>
    <w:rsid w:val="00415896"/>
    <w:rsid w:val="00437DDB"/>
    <w:rsid w:val="00441CE3"/>
    <w:rsid w:val="00455085"/>
    <w:rsid w:val="004748FE"/>
    <w:rsid w:val="00493795"/>
    <w:rsid w:val="004B5BEA"/>
    <w:rsid w:val="00506352"/>
    <w:rsid w:val="00511645"/>
    <w:rsid w:val="00556116"/>
    <w:rsid w:val="00563DE6"/>
    <w:rsid w:val="005A31AA"/>
    <w:rsid w:val="005B26EE"/>
    <w:rsid w:val="005D0AF3"/>
    <w:rsid w:val="005D495A"/>
    <w:rsid w:val="0061037F"/>
    <w:rsid w:val="00610C00"/>
    <w:rsid w:val="00615FF5"/>
    <w:rsid w:val="006235DA"/>
    <w:rsid w:val="006759F6"/>
    <w:rsid w:val="00704545"/>
    <w:rsid w:val="00717D0F"/>
    <w:rsid w:val="00727BA1"/>
    <w:rsid w:val="00740A04"/>
    <w:rsid w:val="007B00E2"/>
    <w:rsid w:val="007C537E"/>
    <w:rsid w:val="007C7138"/>
    <w:rsid w:val="007D6BF9"/>
    <w:rsid w:val="00891648"/>
    <w:rsid w:val="008B191D"/>
    <w:rsid w:val="008C1C05"/>
    <w:rsid w:val="008E0B99"/>
    <w:rsid w:val="00903010"/>
    <w:rsid w:val="00974E5E"/>
    <w:rsid w:val="009A54E8"/>
    <w:rsid w:val="009B6101"/>
    <w:rsid w:val="009F6543"/>
    <w:rsid w:val="00A13095"/>
    <w:rsid w:val="00A262B8"/>
    <w:rsid w:val="00A37B3B"/>
    <w:rsid w:val="00A66589"/>
    <w:rsid w:val="00A86479"/>
    <w:rsid w:val="00AB5560"/>
    <w:rsid w:val="00B0708D"/>
    <w:rsid w:val="00B33E78"/>
    <w:rsid w:val="00B374CC"/>
    <w:rsid w:val="00B436CD"/>
    <w:rsid w:val="00BB2E06"/>
    <w:rsid w:val="00BC6F66"/>
    <w:rsid w:val="00C11F62"/>
    <w:rsid w:val="00C41FD5"/>
    <w:rsid w:val="00C54645"/>
    <w:rsid w:val="00C719E2"/>
    <w:rsid w:val="00CA404E"/>
    <w:rsid w:val="00CB724A"/>
    <w:rsid w:val="00D00B99"/>
    <w:rsid w:val="00D17E6E"/>
    <w:rsid w:val="00D75722"/>
    <w:rsid w:val="00D90350"/>
    <w:rsid w:val="00D91743"/>
    <w:rsid w:val="00DA43C1"/>
    <w:rsid w:val="00DD583A"/>
    <w:rsid w:val="00E204C8"/>
    <w:rsid w:val="00E4661E"/>
    <w:rsid w:val="00E54A30"/>
    <w:rsid w:val="00E703AB"/>
    <w:rsid w:val="00E71E81"/>
    <w:rsid w:val="00E84840"/>
    <w:rsid w:val="00EB017D"/>
    <w:rsid w:val="00ED2E66"/>
    <w:rsid w:val="00EF4342"/>
    <w:rsid w:val="00F2153B"/>
    <w:rsid w:val="00F74378"/>
    <w:rsid w:val="00F842D1"/>
    <w:rsid w:val="00FB365D"/>
    <w:rsid w:val="00FE6BD3"/>
    <w:rsid w:val="00FF3CC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62040"/>
  <w15:docId w15:val="{436B7611-9E5A-491F-AE15-3D2EC48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일반 표 1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일반 표 21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일반 표 31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일반 표 5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눈금 표 1 밝게1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">
    <w:name w:val="눈금 표 2 - 강조색 21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">
    <w:name w:val="눈금 표 2 - 강조색 31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">
    <w:name w:val="눈금 표 2 - 강조색 41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">
    <w:name w:val="눈금 표 2 - 강조색 51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">
    <w:name w:val="눈금 표 2 - 강조색 61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0">
    <w:name w:val="눈금 표 31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눈금 표 41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">
    <w:name w:val="눈금 표 4 - 강조색 21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">
    <w:name w:val="눈금 표 4 - 강조색 31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">
    <w:name w:val="눈금 표 4 - 강조색 4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">
    <w:name w:val="눈금 표 4 - 강조색 51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">
    <w:name w:val="눈금 표 4 - 강조색 61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510">
    <w:name w:val="눈금 표 5 어둡게1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61">
    <w:name w:val="눈금 표 6 색상형1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">
    <w:name w:val="눈금 표 7 색상형1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11">
    <w:name w:val="목록 표 1 밝게1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211">
    <w:name w:val="목록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목록 표 2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0">
    <w:name w:val="목록 표 2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0">
    <w:name w:val="목록 표 2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0">
    <w:name w:val="목록 표 2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0">
    <w:name w:val="목록 표 2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0">
    <w:name w:val="목록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1">
    <w:name w:val="목록 표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목록 표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목록 표 4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0">
    <w:name w:val="목록 표 4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0">
    <w:name w:val="목록 표 4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0">
    <w:name w:val="목록 표 4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0">
    <w:name w:val="목록 표 4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0">
    <w:name w:val="목록 표 4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목록 표 6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0">
    <w:name w:val="목록 표 6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0">
    <w:name w:val="목록 표 6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0">
    <w:name w:val="목록 표 6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0">
    <w:name w:val="목록 표 6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0">
    <w:name w:val="목록 표 6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0">
    <w:name w:val="목록 표 7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semiHidden/>
  </w:style>
  <w:style w:type="paragraph" w:styleId="a9">
    <w:name w:val="annotation subject"/>
    <w:basedOn w:val="a8"/>
    <w:next w:val="a8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9"/>
    <w:semiHidden/>
    <w:rPr>
      <w:b/>
    </w:rPr>
  </w:style>
  <w:style w:type="paragraph" w:styleId="aa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B43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b">
    <w:name w:val="바탕글"/>
    <w:basedOn w:val="a"/>
    <w:rsid w:val="00455085"/>
    <w:pPr>
      <w:widowControl w:val="0"/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c">
    <w:name w:val="Hyperlink"/>
    <w:basedOn w:val="a0"/>
    <w:uiPriority w:val="99"/>
    <w:unhideWhenUsed/>
    <w:rsid w:val="00BC6F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6F6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B365D"/>
    <w:pPr>
      <w:widowControl w:val="0"/>
      <w:ind w:leftChars="400" w:left="800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5158-A393-415F-85F4-2F742BCD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1082</Words>
  <Characters>6171</Characters>
  <Application>Microsoft Office Word</Application>
  <DocSecurity>0</DocSecurity>
  <Lines>51</Lines>
  <Paragraphs>14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양현</dc:creator>
  <cp:lastModifiedBy>양현</cp:lastModifiedBy>
  <cp:revision>22</cp:revision>
  <dcterms:created xsi:type="dcterms:W3CDTF">2025-07-02T04:18:00Z</dcterms:created>
  <dcterms:modified xsi:type="dcterms:W3CDTF">2025-07-09T07:03:00Z</dcterms:modified>
  <cp:version>9.102.76.43786</cp:version>
</cp:coreProperties>
</file>